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84425" w14:textId="77777777" w:rsidR="00DF1342" w:rsidRDefault="00A6011A" w:rsidP="009B245B">
      <w:pPr>
        <w:spacing w:line="243" w:lineRule="auto"/>
        <w:ind w:right="-50"/>
        <w:rPr>
          <w:rFonts w:ascii="Calibri" w:eastAsia="Calibri" w:hAnsi="Calibri" w:cs="Calibri"/>
          <w:color w:val="1E487C"/>
          <w:w w:val="85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426936" wp14:editId="11CB345B">
                <wp:simplePos x="0" y="0"/>
                <wp:positionH relativeFrom="column">
                  <wp:posOffset>2243418</wp:posOffset>
                </wp:positionH>
                <wp:positionV relativeFrom="paragraph">
                  <wp:posOffset>27006</wp:posOffset>
                </wp:positionV>
                <wp:extent cx="1618129" cy="510988"/>
                <wp:effectExtent l="0" t="0" r="2032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8129" cy="5109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4FEB24" id="Rectangle 12" o:spid="_x0000_s1026" style="position:absolute;margin-left:176.65pt;margin-top:2.15pt;width:127.4pt;height:40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" fillcolor="white [3212]" strokecolor="white [3212]" strokeweight="1pt"/>
            </w:pict>
          </mc:Fallback>
        </mc:AlternateContent>
      </w:r>
      <w:r w:rsidR="004875A9"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0" allowOverlap="1" wp14:anchorId="3BA44493" wp14:editId="27E79A1D">
                <wp:simplePos x="0" y="0"/>
                <wp:positionH relativeFrom="page">
                  <wp:posOffset>1066800</wp:posOffset>
                </wp:positionH>
                <wp:positionV relativeFrom="paragraph">
                  <wp:posOffset>75565</wp:posOffset>
                </wp:positionV>
                <wp:extent cx="3302000" cy="372109"/>
                <wp:effectExtent l="0" t="0" r="0" b="9525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00" cy="372109"/>
                          <a:chOff x="0" y="0"/>
                          <a:chExt cx="3268186" cy="372109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744246" y="468"/>
                            <a:ext cx="1052343" cy="366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846580" y="148527"/>
                            <a:ext cx="1421606" cy="207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744246" y="468"/>
                            <a:ext cx="1052343" cy="366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2048986" y="148527"/>
                            <a:ext cx="378618" cy="153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18" h="153987">
                                <a:moveTo>
                                  <a:pt x="188118" y="0"/>
                                </a:moveTo>
                                <a:lnTo>
                                  <a:pt x="192087" y="18256"/>
                                </a:lnTo>
                                <a:lnTo>
                                  <a:pt x="248443" y="22225"/>
                                </a:lnTo>
                                <a:lnTo>
                                  <a:pt x="294481" y="34925"/>
                                </a:lnTo>
                                <a:lnTo>
                                  <a:pt x="312737" y="44450"/>
                                </a:lnTo>
                                <a:lnTo>
                                  <a:pt x="325437" y="54768"/>
                                </a:lnTo>
                                <a:lnTo>
                                  <a:pt x="333375" y="65881"/>
                                </a:lnTo>
                                <a:lnTo>
                                  <a:pt x="335756" y="77787"/>
                                </a:lnTo>
                                <a:lnTo>
                                  <a:pt x="330993" y="93662"/>
                                </a:lnTo>
                                <a:lnTo>
                                  <a:pt x="317500" y="107950"/>
                                </a:lnTo>
                                <a:lnTo>
                                  <a:pt x="295275" y="119856"/>
                                </a:lnTo>
                                <a:lnTo>
                                  <a:pt x="264318" y="128587"/>
                                </a:lnTo>
                                <a:lnTo>
                                  <a:pt x="191293" y="136525"/>
                                </a:lnTo>
                                <a:lnTo>
                                  <a:pt x="119856" y="128587"/>
                                </a:lnTo>
                                <a:lnTo>
                                  <a:pt x="90487" y="119856"/>
                                </a:lnTo>
                                <a:lnTo>
                                  <a:pt x="67468" y="107156"/>
                                </a:lnTo>
                                <a:lnTo>
                                  <a:pt x="53181" y="92075"/>
                                </a:lnTo>
                                <a:lnTo>
                                  <a:pt x="47625" y="76993"/>
                                </a:lnTo>
                                <a:lnTo>
                                  <a:pt x="52387" y="61912"/>
                                </a:lnTo>
                                <a:lnTo>
                                  <a:pt x="66675" y="47625"/>
                                </a:lnTo>
                                <a:lnTo>
                                  <a:pt x="89693" y="34925"/>
                                </a:lnTo>
                                <a:lnTo>
                                  <a:pt x="119856" y="26193"/>
                                </a:lnTo>
                                <a:lnTo>
                                  <a:pt x="192087" y="18256"/>
                                </a:lnTo>
                                <a:lnTo>
                                  <a:pt x="188118" y="0"/>
                                </a:lnTo>
                                <a:lnTo>
                                  <a:pt x="115887" y="5556"/>
                                </a:lnTo>
                                <a:lnTo>
                                  <a:pt x="55562" y="22225"/>
                                </a:lnTo>
                                <a:lnTo>
                                  <a:pt x="31750" y="34131"/>
                                </a:lnTo>
                                <a:lnTo>
                                  <a:pt x="14287" y="46831"/>
                                </a:lnTo>
                                <a:lnTo>
                                  <a:pt x="3175" y="61118"/>
                                </a:lnTo>
                                <a:lnTo>
                                  <a:pt x="0" y="76200"/>
                                </a:lnTo>
                                <a:lnTo>
                                  <a:pt x="3175" y="92075"/>
                                </a:lnTo>
                                <a:lnTo>
                                  <a:pt x="14287" y="106362"/>
                                </a:lnTo>
                                <a:lnTo>
                                  <a:pt x="30956" y="119062"/>
                                </a:lnTo>
                                <a:lnTo>
                                  <a:pt x="54768" y="130968"/>
                                </a:lnTo>
                                <a:lnTo>
                                  <a:pt x="115093" y="148431"/>
                                </a:lnTo>
                                <a:lnTo>
                                  <a:pt x="186531" y="153987"/>
                                </a:lnTo>
                                <a:lnTo>
                                  <a:pt x="266700" y="146843"/>
                                </a:lnTo>
                                <a:lnTo>
                                  <a:pt x="332581" y="124618"/>
                                </a:lnTo>
                                <a:lnTo>
                                  <a:pt x="332581" y="150018"/>
                                </a:lnTo>
                                <a:lnTo>
                                  <a:pt x="378618" y="150018"/>
                                </a:lnTo>
                                <a:lnTo>
                                  <a:pt x="378618" y="3968"/>
                                </a:lnTo>
                                <a:lnTo>
                                  <a:pt x="332581" y="3968"/>
                                </a:lnTo>
                                <a:lnTo>
                                  <a:pt x="332581" y="30956"/>
                                </a:lnTo>
                                <a:lnTo>
                                  <a:pt x="303212" y="17462"/>
                                </a:lnTo>
                                <a:lnTo>
                                  <a:pt x="269081" y="7937"/>
                                </a:lnTo>
                                <a:lnTo>
                                  <a:pt x="230981" y="1587"/>
                                </a:lnTo>
                                <a:lnTo>
                                  <a:pt x="188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1846580" y="148527"/>
                            <a:ext cx="1421606" cy="207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1743709" cy="372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9AEF0A9" id="drawingObject5" o:spid="_x0000_s1026" style="position:absolute;margin-left:84pt;margin-top:5.95pt;width:260pt;height:29.3pt;z-index:-251659776;mso-wrap-distance-left:0;mso-wrap-distance-right:0;mso-position-horizontal-relative:page;mso-width-relative:margin" coordsize="32681,3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7442;top:4;width:10523;height: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">
                  <v:imagedata r:id="rId12" o:title=""/>
                </v:shape>
                <v:shape id="Picture 7" o:spid="_x0000_s1028" type="#_x0000_t75" style="position:absolute;left:18465;top:1485;width:14216;height:2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">
                  <v:imagedata r:id="rId13" o:title=""/>
                </v:shape>
                <v:shape id="Picture 8" o:spid="_x0000_s1029" type="#_x0000_t75" style="position:absolute;left:17442;top:4;width:10523;height:3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">
                  <v:imagedata r:id="rId12" o:title=""/>
                </v:shape>
                <v:shape id="Shape 9" o:spid="_x0000_s1030" style="position:absolute;left:20489;top:1485;width:3787;height:1540;visibility:visible;mso-wrap-style:square;v-text-anchor:top" coordsize="378618,153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" path="m188118,r3969,18256l248443,22225r46038,12700l312737,44450r12700,10318l333375,65881r2381,11906l330993,93662r-13493,14288l295275,119856r-30957,8731l191293,136525r-71437,-7938l90487,119856,67468,107156,53181,92075,47625,76993,52387,61912,66675,47625,89693,34925r30163,-8732l192087,18256,188118,,115887,5556,55562,22225,31750,34131,14287,46831,3175,61118,,76200,3175,92075r11112,14287l30956,119062r23812,11906l115093,148431r71438,5556l266700,146843r65881,-22225l332581,150018r46037,l378618,3968r-46037,l332581,30956,303212,17462,269081,7937,230981,1587,188118,e" fillcolor="black" stroked="f">
                  <v:path arrowok="t" textboxrect="0,0,378618,153987"/>
                </v:shape>
                <v:shape id="Picture 10" o:spid="_x0000_s1031" type="#_x0000_t75" style="position:absolute;left:18465;top:1485;width:14216;height:2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">
                  <v:imagedata r:id="rId14" o:title=""/>
                </v:shape>
                <v:shape id="Picture 11" o:spid="_x0000_s1032" type="#_x0000_t75" style="position:absolute;width:17437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">
                  <v:imagedata r:id="rId15" o:title=""/>
                </v:shape>
                <w10:wrap anchorx="page"/>
              </v:group>
            </w:pict>
          </mc:Fallback>
        </mc:AlternateContent>
      </w:r>
      <w:r w:rsidR="009B245B">
        <w:rPr>
          <w:rFonts w:ascii="Calibri" w:eastAsia="Calibri" w:hAnsi="Calibri" w:cs="Calibri"/>
          <w:noProof/>
          <w:color w:val="1E487C"/>
          <w:sz w:val="21"/>
          <w:szCs w:val="21"/>
        </w:rPr>
        <w:t xml:space="preserve">                 </w:t>
      </w:r>
      <w:r w:rsidRPr="00A6011A">
        <w:rPr>
          <w:rFonts w:ascii="Calibri" w:eastAsia="Calibri" w:hAnsi="Calibri" w:cs="Calibri"/>
          <w:noProof/>
          <w:color w:val="1E487C"/>
          <w:sz w:val="21"/>
          <w:szCs w:val="21"/>
        </w:rPr>
        <w:drawing>
          <wp:inline distT="0" distB="0" distL="0" distR="0" wp14:anchorId="7B1014C9" wp14:editId="32FA6373">
            <wp:extent cx="1613535" cy="654685"/>
            <wp:effectExtent l="0" t="0" r="5715" b="0"/>
            <wp:docPr id="2" name="Picture 2" descr="P:\Pictures\Logos\St Helena Hospice logo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ictures\Logos\St Helena Hospice logo.pn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245B">
        <w:rPr>
          <w:rFonts w:ascii="Calibri" w:eastAsia="Calibri" w:hAnsi="Calibri" w:cs="Calibri"/>
          <w:noProof/>
          <w:color w:val="1E487C"/>
          <w:sz w:val="21"/>
          <w:szCs w:val="21"/>
        </w:rPr>
        <w:t xml:space="preserve">                       </w:t>
      </w:r>
      <w:r>
        <w:rPr>
          <w:rFonts w:ascii="Calibri" w:eastAsia="Calibri" w:hAnsi="Calibri" w:cs="Calibri"/>
          <w:noProof/>
          <w:color w:val="1E487C"/>
          <w:sz w:val="21"/>
          <w:szCs w:val="21"/>
        </w:rPr>
        <w:t xml:space="preserve">                        </w:t>
      </w:r>
      <w:r w:rsidR="009B245B">
        <w:rPr>
          <w:rFonts w:ascii="Calibri" w:eastAsia="Calibri" w:hAnsi="Calibri" w:cs="Calibri"/>
          <w:noProof/>
          <w:color w:val="1E487C"/>
          <w:sz w:val="21"/>
          <w:szCs w:val="21"/>
        </w:rPr>
        <w:t xml:space="preserve">                                                       </w:t>
      </w:r>
      <w:r>
        <w:rPr>
          <w:rFonts w:ascii="Calibri" w:eastAsia="Calibri" w:hAnsi="Calibri" w:cs="Calibri"/>
          <w:noProof/>
          <w:color w:val="1E487C"/>
          <w:sz w:val="21"/>
          <w:szCs w:val="21"/>
        </w:rPr>
        <w:drawing>
          <wp:inline distT="0" distB="0" distL="0" distR="0" wp14:anchorId="4AC5F324" wp14:editId="270D870B">
            <wp:extent cx="1035050" cy="5778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NEFT logo colour with exclusion zon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75" cy="58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245B">
        <w:rPr>
          <w:rFonts w:ascii="Calibri" w:eastAsia="Calibri" w:hAnsi="Calibri" w:cs="Calibri"/>
          <w:noProof/>
          <w:color w:val="1E487C"/>
          <w:sz w:val="21"/>
          <w:szCs w:val="21"/>
        </w:rPr>
        <w:t xml:space="preserve">                                                     </w:t>
      </w:r>
    </w:p>
    <w:p w14:paraId="1BBB432B" w14:textId="77777777" w:rsidR="00DF1342" w:rsidRDefault="004875A9">
      <w:pPr>
        <w:ind w:left="1068" w:right="-20"/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ticipat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5"/>
          <w:sz w:val="28"/>
          <w:szCs w:val="28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y</w:t>
      </w:r>
      <w:r>
        <w:rPr>
          <w:rFonts w:ascii="Arial" w:eastAsia="Arial" w:hAnsi="Arial" w:cs="Arial"/>
          <w:b/>
          <w:bCs/>
          <w:color w:val="000000"/>
          <w:spacing w:val="-8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re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  <w:u w:val="single"/>
        </w:rPr>
        <w:t>b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ing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 xml:space="preserve">r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-6"/>
          <w:sz w:val="28"/>
          <w:szCs w:val="28"/>
          <w:u w:val="single"/>
        </w:rPr>
        <w:t>y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oms at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h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 xml:space="preserve">e end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ife</w:t>
      </w:r>
    </w:p>
    <w:p w14:paraId="7A0C88AE" w14:textId="77777777" w:rsidR="00DF1342" w:rsidRDefault="004875A9">
      <w:pPr>
        <w:spacing w:before="119"/>
        <w:ind w:right="5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Pati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nts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ho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are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ng</w:t>
      </w:r>
      <w:r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en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per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ce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new</w:t>
      </w:r>
      <w:r>
        <w:rPr>
          <w:rFonts w:ascii="Arial" w:eastAsia="Arial" w:hAnsi="Arial" w:cs="Arial"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orsen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ng</w:t>
      </w:r>
      <w:r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mptoms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become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una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bl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w essenti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cation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such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as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cs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ti-</w:t>
      </w:r>
      <w:r>
        <w:rPr>
          <w:rFonts w:ascii="Arial" w:eastAsia="Arial" w:hAnsi="Arial" w:cs="Arial"/>
          <w:color w:val="000000"/>
          <w:sz w:val="22"/>
          <w:szCs w:val="22"/>
        </w:rPr>
        <w:t>em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tics.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nts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ho</w:t>
      </w:r>
      <w:r>
        <w:rPr>
          <w:rFonts w:ascii="Arial" w:eastAsia="Arial" w:hAnsi="Arial" w:cs="Arial"/>
          <w:color w:val="000000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w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sh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emain</w:t>
      </w:r>
      <w:r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at</w:t>
      </w:r>
      <w:r>
        <w:rPr>
          <w:rFonts w:ascii="Arial" w:eastAsia="Arial" w:hAnsi="Arial" w:cs="Arial"/>
          <w:color w:val="000000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home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may 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q</w:t>
      </w:r>
      <w:r>
        <w:rPr>
          <w:rFonts w:ascii="Arial" w:eastAsia="Arial" w:hAnsi="Arial" w:cs="Arial"/>
          <w:color w:val="000000"/>
          <w:sz w:val="22"/>
          <w:szCs w:val="22"/>
        </w:rPr>
        <w:t>ui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rict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rses</w:t>
      </w:r>
      <w:r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min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ster</w:t>
      </w:r>
      <w:r>
        <w:rPr>
          <w:rFonts w:ascii="Arial" w:eastAsia="Arial" w:hAnsi="Arial" w:cs="Arial"/>
          <w:color w:val="000000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j</w:t>
      </w:r>
      <w:r>
        <w:rPr>
          <w:rFonts w:ascii="Arial" w:eastAsia="Arial" w:hAnsi="Arial" w:cs="Arial"/>
          <w:color w:val="000000"/>
          <w:sz w:val="22"/>
          <w:szCs w:val="22"/>
        </w:rPr>
        <w:t>ections</w:t>
      </w:r>
      <w:r>
        <w:rPr>
          <w:rFonts w:ascii="Arial" w:eastAsia="Arial" w:hAnsi="Arial" w:cs="Arial"/>
          <w:color w:val="000000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ringe</w:t>
      </w:r>
      <w:r>
        <w:rPr>
          <w:rFonts w:ascii="Arial" w:eastAsia="Arial" w:hAnsi="Arial" w:cs="Arial"/>
          <w:color w:val="000000"/>
          <w:spacing w:val="6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mp</w:t>
      </w:r>
      <w:r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rol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mpt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 patie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ts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om</w:t>
      </w:r>
      <w:r>
        <w:rPr>
          <w:rFonts w:ascii="Arial" w:eastAsia="Arial" w:hAnsi="Arial" w:cs="Arial"/>
          <w:color w:val="000000"/>
          <w:sz w:val="22"/>
          <w:szCs w:val="22"/>
        </w:rPr>
        <w:t>mun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it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ho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are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last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ew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s/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it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is good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practice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he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 w:rsidR="00423BBF">
        <w:rPr>
          <w:rFonts w:ascii="Arial" w:eastAsia="Arial" w:hAnsi="Arial" w:cs="Arial"/>
          <w:color w:val="000000"/>
          <w:sz w:val="22"/>
          <w:szCs w:val="22"/>
        </w:rPr>
        <w:t xml:space="preserve"> or NMP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(or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 the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case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ts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disch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ar</w:t>
      </w:r>
      <w:r>
        <w:rPr>
          <w:rFonts w:ascii="Arial" w:eastAsia="Arial" w:hAnsi="Arial" w:cs="Arial"/>
          <w:color w:val="000000"/>
          <w:sz w:val="22"/>
          <w:szCs w:val="22"/>
        </w:rPr>
        <w:t>ged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color w:val="000000"/>
          <w:sz w:val="22"/>
          <w:szCs w:val="22"/>
        </w:rPr>
        <w:t>rom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hosp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it</w:t>
      </w:r>
      <w:r>
        <w:rPr>
          <w:rFonts w:ascii="Arial" w:eastAsia="Arial" w:hAnsi="Arial" w:cs="Arial"/>
          <w:color w:val="000000"/>
          <w:sz w:val="22"/>
          <w:szCs w:val="22"/>
        </w:rPr>
        <w:t>al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ie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the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ard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 the</w:t>
      </w:r>
      <w:r>
        <w:rPr>
          <w:rFonts w:ascii="Arial" w:eastAsia="Arial" w:hAnsi="Arial" w:cs="Arial"/>
          <w:color w:val="000000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patient)</w:t>
      </w:r>
      <w:r>
        <w:rPr>
          <w:rFonts w:ascii="Arial" w:eastAsia="Arial" w:hAnsi="Arial" w:cs="Arial"/>
          <w:color w:val="000000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pres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ran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tio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>ich</w:t>
      </w:r>
      <w:r>
        <w:rPr>
          <w:rFonts w:ascii="Arial" w:eastAsia="Arial" w:hAnsi="Arial" w:cs="Arial"/>
          <w:color w:val="000000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ill</w:t>
      </w:r>
      <w:r>
        <w:rPr>
          <w:rFonts w:ascii="Arial" w:eastAsia="Arial" w:hAnsi="Arial" w:cs="Arial"/>
          <w:color w:val="000000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ept</w:t>
      </w:r>
      <w:r>
        <w:rPr>
          <w:rFonts w:ascii="Arial" w:eastAsia="Arial" w:hAnsi="Arial" w:cs="Arial"/>
          <w:color w:val="000000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the</w:t>
      </w:r>
      <w:r>
        <w:rPr>
          <w:rFonts w:ascii="Arial" w:eastAsia="Arial" w:hAnsi="Arial" w:cs="Arial"/>
          <w:color w:val="000000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home,</w:t>
      </w:r>
      <w:r>
        <w:rPr>
          <w:rFonts w:ascii="Arial" w:eastAsia="Arial" w:hAnsi="Arial" w:cs="Arial"/>
          <w:color w:val="000000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mi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 case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re needed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 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mpt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ol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tic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tory pre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cr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g</w:t>
      </w:r>
      <w:r w:rsidR="00423BBF">
        <w:rPr>
          <w:rFonts w:ascii="Arial" w:eastAsia="Arial" w:hAnsi="Arial" w:cs="Arial"/>
          <w:color w:val="000000"/>
          <w:spacing w:val="-1"/>
          <w:sz w:val="22"/>
          <w:szCs w:val="22"/>
        </w:rPr>
        <w:t>/just in case medicines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4DE48707" w14:textId="77777777" w:rsidR="00DF1342" w:rsidRDefault="004875A9">
      <w:pPr>
        <w:ind w:right="5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his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ool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ms</w:t>
      </w:r>
      <w:r>
        <w:rPr>
          <w:rFonts w:ascii="Arial" w:eastAsia="Arial" w:hAnsi="Arial" w:cs="Arial"/>
          <w:color w:val="000000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guide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hea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thcare</w:t>
      </w:r>
      <w:r>
        <w:rPr>
          <w:rFonts w:ascii="Arial" w:eastAsia="Arial" w:hAnsi="Arial" w:cs="Arial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hat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cati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ns</w:t>
      </w:r>
      <w:r>
        <w:rPr>
          <w:rFonts w:ascii="Arial" w:eastAsia="Arial" w:hAnsi="Arial" w:cs="Arial"/>
          <w:color w:val="000000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shou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pres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rib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 assessme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idual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t.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princ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es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are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app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000000"/>
          <w:sz w:val="22"/>
          <w:szCs w:val="22"/>
        </w:rPr>
        <w:t>ca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bl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care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ts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ho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are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ng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hether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mal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na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 or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al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gna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 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sease.</w:t>
      </w:r>
    </w:p>
    <w:p w14:paraId="531CEF48" w14:textId="77777777" w:rsidR="00DF1342" w:rsidRDefault="00DF1342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181491E6" w14:textId="77777777" w:rsidR="00DF1342" w:rsidRDefault="004875A9">
      <w:pPr>
        <w:ind w:right="5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it</w:t>
      </w:r>
      <w:r>
        <w:rPr>
          <w:rFonts w:ascii="Arial" w:eastAsia="Arial" w:hAnsi="Arial" w:cs="Arial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is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impo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tant</w:t>
      </w:r>
      <w:r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discuss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need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ntic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tory</w:t>
      </w:r>
      <w:r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pres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ng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thin</w:t>
      </w:r>
      <w:r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end</w:t>
      </w:r>
      <w:r>
        <w:rPr>
          <w:rFonts w:ascii="Arial" w:eastAsia="Arial" w:hAnsi="Arial" w:cs="Arial"/>
          <w:color w:val="000000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 care</w:t>
      </w:r>
      <w:r>
        <w:rPr>
          <w:rFonts w:ascii="Arial" w:eastAsia="Arial" w:hAnsi="Arial" w:cs="Arial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th</w:t>
      </w:r>
      <w:r>
        <w:rPr>
          <w:rFonts w:ascii="Arial" w:eastAsia="Arial" w:hAnsi="Arial" w:cs="Arial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both</w:t>
      </w:r>
      <w:r>
        <w:rPr>
          <w:rFonts w:ascii="Arial" w:eastAsia="Arial" w:hAnsi="Arial" w:cs="Arial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7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6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7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7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as</w:t>
      </w:r>
      <w:r>
        <w:rPr>
          <w:rFonts w:ascii="Arial" w:eastAsia="Arial" w:hAnsi="Arial" w:cs="Arial"/>
          <w:color w:val="000000"/>
          <w:spacing w:val="6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ell</w:t>
      </w:r>
      <w:r>
        <w:rPr>
          <w:rFonts w:ascii="Arial" w:eastAsia="Arial" w:hAnsi="Arial" w:cs="Arial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as</w:t>
      </w:r>
      <w:r>
        <w:rPr>
          <w:rFonts w:ascii="Arial" w:eastAsia="Arial" w:hAnsi="Arial" w:cs="Arial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hea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th</w:t>
      </w:r>
      <w:r>
        <w:rPr>
          <w:rFonts w:ascii="Arial" w:eastAsia="Arial" w:hAnsi="Arial" w:cs="Arial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care</w:t>
      </w:r>
      <w:r>
        <w:rPr>
          <w:rFonts w:ascii="Arial" w:eastAsia="Arial" w:hAnsi="Arial" w:cs="Arial"/>
          <w:color w:val="000000"/>
          <w:spacing w:val="7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ess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ed.</w:t>
      </w:r>
      <w:r>
        <w:rPr>
          <w:rFonts w:ascii="Arial" w:eastAsia="Arial" w:hAnsi="Arial" w:cs="Arial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7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 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scuss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are</w:t>
      </w:r>
      <w:r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not</w:t>
      </w:r>
      <w:r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tiated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by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t’s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then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is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rta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 en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th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nece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ar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682DD7E1" w14:textId="77777777" w:rsidR="00DF1342" w:rsidRDefault="00DF1342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41BFBCD6" w14:textId="77777777" w:rsidR="00DF1342" w:rsidRDefault="004875A9">
      <w:pPr>
        <w:spacing w:line="236" w:lineRule="auto"/>
        <w:ind w:right="6493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lastRenderedPageBreak/>
        <w:t>Prescri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  <w:u w:val="single"/>
        </w:rPr>
        <w:t>b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ing ad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</w:rPr>
        <w:t>v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ice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for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u w:val="single"/>
        </w:rPr>
        <w:t xml:space="preserve"> t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he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tor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1.</w:t>
      </w:r>
      <w:r>
        <w:rPr>
          <w:rFonts w:ascii="Arial" w:eastAsia="Arial" w:hAnsi="Arial" w:cs="Arial"/>
          <w:color w:val="000000"/>
          <w:spacing w:val="1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Stop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unn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ssary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medica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ions</w:t>
      </w:r>
    </w:p>
    <w:p w14:paraId="73BC3F5F" w14:textId="77777777" w:rsidR="00DF1342" w:rsidRDefault="004875A9">
      <w:pPr>
        <w:tabs>
          <w:tab w:val="left" w:pos="1080"/>
        </w:tabs>
        <w:spacing w:line="239" w:lineRule="auto"/>
        <w:ind w:right="1787" w:firstLine="7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For 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amp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e,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rte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 dru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s or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tins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>at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re no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nee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Pres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me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ringe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pump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needed</w:t>
      </w:r>
    </w:p>
    <w:p w14:paraId="17D8135B" w14:textId="77777777" w:rsidR="00DF1342" w:rsidRDefault="004875A9">
      <w:pPr>
        <w:tabs>
          <w:tab w:val="left" w:pos="720"/>
        </w:tabs>
        <w:spacing w:line="239" w:lineRule="auto"/>
        <w:ind w:left="360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For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tie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ho are ab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continue 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se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tial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med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ons.</w:t>
      </w:r>
    </w:p>
    <w:p w14:paraId="576B36A4" w14:textId="77777777" w:rsidR="00DF1342" w:rsidRDefault="004875A9">
      <w:pPr>
        <w:spacing w:line="239" w:lineRule="auto"/>
        <w:ind w:left="720" w:right="52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For</w:t>
      </w:r>
      <w:proofErr w:type="gramEnd"/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ho are un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 to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al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ert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essential med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cati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h as ana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esic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ant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-emetic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x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ol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ti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9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pump</w:t>
      </w:r>
      <w:r>
        <w:rPr>
          <w:rFonts w:ascii="Arial" w:eastAsia="Arial" w:hAnsi="Arial" w:cs="Arial"/>
          <w:color w:val="000000"/>
          <w:spacing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9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tin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subcut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us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pacing w:val="9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con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ersion</w:t>
      </w:r>
      <w:proofErr w:type="gramEnd"/>
      <w:r>
        <w:rPr>
          <w:rFonts w:ascii="Arial" w:eastAsia="Arial" w:hAnsi="Arial" w:cs="Arial"/>
          <w:color w:val="000000"/>
          <w:spacing w:val="6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char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6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6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dosa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6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7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ds</w:t>
      </w:r>
      <w:r>
        <w:rPr>
          <w:rFonts w:ascii="Arial" w:eastAsia="Arial" w:hAnsi="Arial" w:cs="Arial"/>
          <w:color w:val="000000"/>
          <w:spacing w:val="6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6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rescribe</w:t>
      </w:r>
      <w:r>
        <w:rPr>
          <w:rFonts w:ascii="Arial" w:eastAsia="Arial" w:hAnsi="Arial" w:cs="Arial"/>
          <w:color w:val="000000"/>
          <w:spacing w:val="6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6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pacing w:val="6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6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spec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st</w:t>
      </w:r>
      <w:r>
        <w:rPr>
          <w:rFonts w:ascii="Arial" w:eastAsia="Arial" w:hAnsi="Arial" w:cs="Arial"/>
          <w:color w:val="000000"/>
          <w:spacing w:val="6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vi</w:t>
      </w:r>
      <w:r>
        <w:rPr>
          <w:rFonts w:ascii="Arial" w:eastAsia="Arial" w:hAnsi="Arial" w:cs="Arial"/>
          <w:color w:val="000000"/>
          <w:sz w:val="22"/>
          <w:szCs w:val="22"/>
        </w:rPr>
        <w:t>ce</w:t>
      </w:r>
      <w:r>
        <w:rPr>
          <w:rFonts w:ascii="Arial" w:eastAsia="Arial" w:hAnsi="Arial" w:cs="Arial"/>
          <w:color w:val="000000"/>
          <w:spacing w:val="6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conta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t numbers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471C0E57" w14:textId="77777777" w:rsidR="00DF1342" w:rsidRDefault="004875A9">
      <w:pPr>
        <w:spacing w:line="238" w:lineRule="auto"/>
        <w:ind w:left="720" w:right="13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For</w:t>
      </w:r>
      <w:proofErr w:type="gramEnd"/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all</w:t>
      </w:r>
      <w:r>
        <w:rPr>
          <w:rFonts w:ascii="Arial" w:eastAsia="Arial" w:hAnsi="Arial" w:cs="Arial"/>
          <w:color w:val="000000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ts,</w:t>
      </w:r>
      <w:r>
        <w:rPr>
          <w:rFonts w:ascii="Arial" w:eastAsia="Arial" w:hAnsi="Arial" w:cs="Arial"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cri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b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sub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utan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ed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ati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each</w:t>
      </w:r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ommon</w:t>
      </w:r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  <w:sz w:val="22"/>
          <w:szCs w:val="22"/>
        </w:rPr>
        <w:t>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mptoms</w:t>
      </w:r>
      <w:r>
        <w:rPr>
          <w:rFonts w:ascii="Arial" w:eastAsia="Arial" w:hAnsi="Arial" w:cs="Arial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at the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end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e.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hese inc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e:</w:t>
      </w:r>
    </w:p>
    <w:p w14:paraId="1A5EF480" w14:textId="77777777" w:rsidR="00DF1342" w:rsidRDefault="004875A9">
      <w:pPr>
        <w:tabs>
          <w:tab w:val="left" w:pos="2520"/>
        </w:tabs>
        <w:spacing w:line="237" w:lineRule="auto"/>
        <w:ind w:left="216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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Pain</w:t>
      </w:r>
    </w:p>
    <w:p w14:paraId="47D6A49F" w14:textId="77777777" w:rsidR="00DF1342" w:rsidRDefault="004875A9">
      <w:pPr>
        <w:tabs>
          <w:tab w:val="left" w:pos="2520"/>
        </w:tabs>
        <w:spacing w:line="238" w:lineRule="auto"/>
        <w:ind w:left="2160" w:right="4774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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ess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Symbol" w:eastAsia="Symbol" w:hAnsi="Symbol" w:cs="Symbol"/>
          <w:color w:val="000000"/>
          <w:sz w:val="22"/>
          <w:szCs w:val="22"/>
        </w:rPr>
        <w:t>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aus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omi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ing</w:t>
      </w:r>
    </w:p>
    <w:p w14:paraId="1076449A" w14:textId="77777777" w:rsidR="00DF1342" w:rsidRDefault="004875A9">
      <w:pPr>
        <w:tabs>
          <w:tab w:val="left" w:pos="2520"/>
        </w:tabs>
        <w:ind w:left="2160" w:right="5186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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espiratory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cret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ons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Symbol" w:eastAsia="Symbol" w:hAnsi="Symbol" w:cs="Symbol"/>
          <w:color w:val="000000"/>
          <w:sz w:val="22"/>
          <w:szCs w:val="22"/>
        </w:rPr>
        <w:t>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reathlessne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</w:p>
    <w:p w14:paraId="24327D72" w14:textId="77777777" w:rsidR="00DF1342" w:rsidRDefault="004875A9">
      <w:pPr>
        <w:spacing w:line="239" w:lineRule="auto"/>
        <w:ind w:left="713" w:right="12" w:hanging="35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Symbol" w:eastAsia="Symbol" w:hAnsi="Symbol" w:cs="Symbol"/>
          <w:color w:val="000000"/>
          <w:spacing w:val="-47"/>
          <w:sz w:val="22"/>
          <w:szCs w:val="22"/>
        </w:rPr>
        <w:t>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re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each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has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appropri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te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se</w:t>
      </w:r>
      <w:r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ritten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ge</w:t>
      </w:r>
      <w:r>
        <w:rPr>
          <w:rFonts w:ascii="Arial" w:eastAsia="Arial" w:hAnsi="Arial" w:cs="Arial"/>
          <w:color w:val="000000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pump</w:t>
      </w:r>
      <w:r>
        <w:rPr>
          <w:rFonts w:ascii="Arial" w:eastAsia="Arial" w:hAnsi="Arial" w:cs="Arial"/>
          <w:color w:val="000000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aut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>ori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ation sheet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case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reases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are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q</w:t>
      </w:r>
      <w:r>
        <w:rPr>
          <w:rFonts w:ascii="Arial" w:eastAsia="Arial" w:hAnsi="Arial" w:cs="Arial"/>
          <w:color w:val="000000"/>
          <w:sz w:val="22"/>
          <w:szCs w:val="22"/>
        </w:rPr>
        <w:t>uired.</w:t>
      </w:r>
    </w:p>
    <w:p w14:paraId="40034C6A" w14:textId="77777777" w:rsidR="00DF1342" w:rsidRDefault="004875A9">
      <w:pPr>
        <w:tabs>
          <w:tab w:val="left" w:pos="720"/>
        </w:tabs>
        <w:spacing w:line="237" w:lineRule="auto"/>
        <w:ind w:left="357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Pres</w:t>
      </w:r>
      <w:r w:rsidR="00BE054F">
        <w:rPr>
          <w:rFonts w:ascii="Arial" w:eastAsia="Arial" w:hAnsi="Arial" w:cs="Arial"/>
          <w:color w:val="000000"/>
          <w:sz w:val="22"/>
          <w:szCs w:val="22"/>
        </w:rPr>
        <w:t>cribe water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for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inje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tion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for use in ca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e a 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ge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mp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ded.</w:t>
      </w:r>
    </w:p>
    <w:p w14:paraId="59975BB8" w14:textId="77777777" w:rsidR="00DF1342" w:rsidRDefault="004875A9">
      <w:pPr>
        <w:spacing w:line="241" w:lineRule="auto"/>
        <w:ind w:left="713" w:right="14" w:hanging="35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Symbol" w:eastAsia="Symbol" w:hAnsi="Symbol" w:cs="Symbol"/>
          <w:color w:val="000000"/>
          <w:spacing w:val="-47"/>
          <w:sz w:val="22"/>
          <w:szCs w:val="22"/>
        </w:rPr>
        <w:t>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re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patien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escri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000000"/>
          <w:sz w:val="22"/>
          <w:szCs w:val="22"/>
        </w:rPr>
        <w:t>ed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eno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to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k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>ends</w:t>
      </w:r>
      <w:r>
        <w:rPr>
          <w:rFonts w:ascii="Arial" w:eastAsia="Arial" w:hAnsi="Arial" w:cs="Arial"/>
          <w:color w:val="000000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k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000000"/>
          <w:sz w:val="22"/>
          <w:szCs w:val="22"/>
        </w:rPr>
        <w:t>da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s.</w:t>
      </w:r>
      <w:r>
        <w:rPr>
          <w:rFonts w:ascii="Arial" w:eastAsia="Arial" w:hAnsi="Arial" w:cs="Arial"/>
          <w:color w:val="000000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usual reco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mend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tion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ay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 w:rsidR="00D3744E">
        <w:rPr>
          <w:rFonts w:ascii="Arial" w:eastAsia="Arial" w:hAnsi="Arial" w:cs="Arial"/>
          <w:b/>
          <w:bCs/>
          <w:color w:val="000000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supp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EA67A30" w14:textId="77777777" w:rsidR="00DF1342" w:rsidRDefault="00DF1342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73AA3CD4" w14:textId="77777777" w:rsidR="00DF1342" w:rsidRDefault="004875A9">
      <w:pPr>
        <w:ind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F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ients</w:t>
      </w:r>
      <w:r>
        <w:rPr>
          <w:rFonts w:ascii="Arial" w:eastAsia="Arial" w:hAnsi="Arial" w:cs="Arial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>w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ho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ha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fe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tan</w:t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patch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pacing w:val="-4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64EC9676" w14:textId="77777777" w:rsidR="00DF1342" w:rsidRDefault="004875A9">
      <w:pPr>
        <w:spacing w:before="119" w:line="238" w:lineRule="auto"/>
        <w:ind w:right="5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pacing w:val="1"/>
          <w:sz w:val="22"/>
          <w:szCs w:val="22"/>
        </w:rPr>
        <w:lastRenderedPageBreak/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ch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shou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kept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place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cha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g</w:t>
      </w:r>
      <w:r>
        <w:rPr>
          <w:rFonts w:ascii="Arial" w:eastAsia="Arial" w:hAnsi="Arial" w:cs="Arial"/>
          <w:b/>
          <w:bCs/>
          <w:color w:val="000000"/>
          <w:spacing w:val="-4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as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usu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as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sta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ed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their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pre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cri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w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er,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are</w:t>
      </w:r>
      <w:r>
        <w:rPr>
          <w:rFonts w:ascii="Arial" w:eastAsia="Arial" w:hAnsi="Arial" w:cs="Arial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unab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al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hey</w:t>
      </w:r>
      <w:r>
        <w:rPr>
          <w:rFonts w:ascii="Arial" w:eastAsia="Arial" w:hAnsi="Arial" w:cs="Arial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ill</w:t>
      </w:r>
      <w:r>
        <w:rPr>
          <w:rFonts w:ascii="Arial" w:eastAsia="Arial" w:hAnsi="Arial" w:cs="Arial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need</w:t>
      </w:r>
      <w:r>
        <w:rPr>
          <w:rFonts w:ascii="Arial" w:eastAsia="Arial" w:hAnsi="Arial" w:cs="Arial"/>
          <w:color w:val="000000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sub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utan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analgesia</w:t>
      </w:r>
      <w:r>
        <w:rPr>
          <w:rFonts w:ascii="Arial" w:eastAsia="Arial" w:hAnsi="Arial" w:cs="Arial"/>
          <w:color w:val="000000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rescribed</w:t>
      </w:r>
      <w:r>
        <w:rPr>
          <w:rFonts w:ascii="Arial" w:eastAsia="Arial" w:hAnsi="Arial" w:cs="Arial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dose appropri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their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tch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dose.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 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amp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e:</w:t>
      </w:r>
    </w:p>
    <w:p w14:paraId="63551A09" w14:textId="77777777" w:rsidR="00DF1342" w:rsidRDefault="004875A9">
      <w:pPr>
        <w:spacing w:line="238" w:lineRule="auto"/>
        <w:ind w:left="713" w:right="11" w:hanging="355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Symbol" w:eastAsia="Symbol" w:hAnsi="Symbol" w:cs="Symbol"/>
          <w:color w:val="000000"/>
          <w:spacing w:val="-47"/>
          <w:sz w:val="22"/>
          <w:szCs w:val="22"/>
        </w:rPr>
        <w:t></w:t>
      </w: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per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tan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patch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q</w:t>
      </w:r>
      <w:r>
        <w:rPr>
          <w:rFonts w:ascii="Arial" w:eastAsia="Arial" w:hAnsi="Arial" w:cs="Arial"/>
          <w:color w:val="000000"/>
          <w:sz w:val="22"/>
          <w:szCs w:val="22"/>
        </w:rPr>
        <w:t>ui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ent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>0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90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ral</w:t>
      </w:r>
      <w:r>
        <w:rPr>
          <w:rFonts w:ascii="Arial" w:eastAsia="Arial" w:hAnsi="Arial" w:cs="Arial"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rph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ne</w:t>
      </w:r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te</w:t>
      </w:r>
      <w:proofErr w:type="spellEnd"/>
      <w:r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hours (See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d 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ersi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 C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>ar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52D4BE0F" w14:textId="77777777" w:rsidR="00DF1342" w:rsidRDefault="004875A9">
      <w:pPr>
        <w:spacing w:line="239" w:lineRule="auto"/>
        <w:ind w:left="713" w:right="52" w:hanging="35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Symbol" w:eastAsia="Symbol" w:hAnsi="Symbol" w:cs="Symbol"/>
          <w:color w:val="000000"/>
          <w:spacing w:val="-47"/>
          <w:sz w:val="22"/>
          <w:szCs w:val="22"/>
        </w:rPr>
        <w:t>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dose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of</w:t>
      </w:r>
      <w:r>
        <w:rPr>
          <w:rFonts w:ascii="Arial" w:eastAsia="Arial" w:hAnsi="Arial" w:cs="Arial"/>
          <w:color w:val="000000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oral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hi</w:t>
      </w:r>
      <w:r>
        <w:rPr>
          <w:rFonts w:ascii="Arial" w:eastAsia="Arial" w:hAnsi="Arial" w:cs="Arial"/>
          <w:color w:val="000000"/>
          <w:sz w:val="22"/>
          <w:szCs w:val="22"/>
        </w:rPr>
        <w:t>ne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ate</w:t>
      </w:r>
      <w:proofErr w:type="spellEnd"/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inter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al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pain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ul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ore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0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15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one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si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th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 the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hour</w:t>
      </w:r>
      <w:r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dose)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nd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sc</w:t>
      </w:r>
      <w:proofErr w:type="spellEnd"/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orphine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ate</w:t>
      </w:r>
      <w:proofErr w:type="spellEnd"/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inj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ction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(</w:t>
      </w:r>
      <w:r w:rsidR="00B55A21">
        <w:rPr>
          <w:rFonts w:ascii="Arial" w:eastAsia="Arial" w:hAnsi="Arial" w:cs="Arial"/>
          <w:color w:val="000000"/>
          <w:sz w:val="22"/>
          <w:szCs w:val="22"/>
        </w:rPr>
        <w:t xml:space="preserve">half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oral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orphine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dose), 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ery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hour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nee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ed.</w:t>
      </w:r>
    </w:p>
    <w:p w14:paraId="468C29C7" w14:textId="77777777" w:rsidR="00DF1342" w:rsidRDefault="004875A9">
      <w:pPr>
        <w:spacing w:line="239" w:lineRule="auto"/>
        <w:ind w:left="713" w:right="52" w:hanging="35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Symbol" w:eastAsia="Symbol" w:hAnsi="Symbol" w:cs="Symbol"/>
          <w:color w:val="000000"/>
          <w:spacing w:val="-47"/>
          <w:sz w:val="22"/>
          <w:szCs w:val="22"/>
        </w:rPr>
        <w:t>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more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doses 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nee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ed,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mp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can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set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up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ta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ng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rph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for</w:t>
      </w:r>
      <w:r>
        <w:rPr>
          <w:rFonts w:ascii="Arial" w:eastAsia="Arial" w:hAnsi="Arial" w:cs="Arial"/>
          <w:color w:val="000000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amp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10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15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ov</w:t>
      </w:r>
      <w:r>
        <w:rPr>
          <w:rFonts w:ascii="Arial" w:eastAsia="Arial" w:hAnsi="Arial" w:cs="Arial"/>
          <w:color w:val="000000"/>
          <w:sz w:val="22"/>
          <w:szCs w:val="22"/>
        </w:rPr>
        <w:t>er</w:t>
      </w:r>
      <w:r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hours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conti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uous</w:t>
      </w:r>
      <w:r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subcutaneous</w:t>
      </w:r>
      <w:r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add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tion</w:t>
      </w:r>
      <w:r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 fen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an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ch.</w:t>
      </w:r>
      <w:r>
        <w:rPr>
          <w:rFonts w:ascii="Arial" w:eastAsia="Arial" w:hAnsi="Arial" w:cs="Arial"/>
          <w:color w:val="000000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his</w:t>
      </w:r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way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patient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tra</w:t>
      </w:r>
      <w:r>
        <w:rPr>
          <w:rFonts w:ascii="Arial" w:eastAsia="Arial" w:hAnsi="Arial" w:cs="Arial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esic</w:t>
      </w:r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quir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me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ts</w:t>
      </w:r>
      <w:r>
        <w:rPr>
          <w:rFonts w:ascii="Arial" w:eastAsia="Arial" w:hAnsi="Arial" w:cs="Arial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are</w:t>
      </w:r>
      <w:r>
        <w:rPr>
          <w:rFonts w:ascii="Arial" w:eastAsia="Arial" w:hAnsi="Arial" w:cs="Arial"/>
          <w:color w:val="000000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emented</w:t>
      </w:r>
      <w:r>
        <w:rPr>
          <w:rFonts w:ascii="Arial" w:eastAsia="Arial" w:hAnsi="Arial" w:cs="Arial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vi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 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ringe 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mp.</w:t>
      </w:r>
    </w:p>
    <w:p w14:paraId="0A2B9974" w14:textId="77777777" w:rsidR="00DF1342" w:rsidRPr="00C34A02" w:rsidRDefault="004875A9" w:rsidP="00C34A02">
      <w:pPr>
        <w:spacing w:line="241" w:lineRule="auto"/>
        <w:ind w:left="720" w:right="52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proofErr w:type="gramStart"/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proofErr w:type="gramEnd"/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calcu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ate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dose</w:t>
      </w:r>
      <w:r>
        <w:rPr>
          <w:rFonts w:ascii="Arial" w:eastAsia="Arial" w:hAnsi="Arial" w:cs="Arial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al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atie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patch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ringe</w:t>
      </w:r>
      <w:r>
        <w:rPr>
          <w:rFonts w:ascii="Arial" w:eastAsia="Arial" w:hAnsi="Arial" w:cs="Arial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pum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cu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ate and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add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the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dose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entan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patch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dose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ringe</w:t>
      </w:r>
      <w:r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pum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 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amp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e,</w:t>
      </w:r>
      <w:r w:rsidR="00B55A2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 w:rsidR="00B55A21">
        <w:rPr>
          <w:rFonts w:ascii="Arial" w:eastAsia="Arial" w:hAnsi="Arial" w:cs="Arial"/>
          <w:color w:val="000000"/>
          <w:sz w:val="22"/>
          <w:szCs w:val="22"/>
        </w:rPr>
        <w:t xml:space="preserve"> 5</w:t>
      </w:r>
      <w:r w:rsidR="009D2041"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sc</w:t>
      </w:r>
      <w:proofErr w:type="spellEnd"/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morphine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te</w:t>
      </w:r>
      <w:proofErr w:type="spellEnd"/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25mc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g/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tch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+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.5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orphine</w:t>
      </w:r>
    </w:p>
    <w:p w14:paraId="45AAA8AB" w14:textId="77777777" w:rsidR="00DF1342" w:rsidRDefault="004875A9">
      <w:pPr>
        <w:spacing w:line="239" w:lineRule="auto"/>
        <w:ind w:left="720" w:right="13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te</w:t>
      </w:r>
      <w:proofErr w:type="spellEnd"/>
      <w:proofErr w:type="gramEnd"/>
      <w:r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mp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of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orphine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te</w:t>
      </w:r>
      <w:proofErr w:type="spellEnd"/>
      <w:r>
        <w:rPr>
          <w:rFonts w:ascii="Arial" w:eastAsia="Arial" w:hAnsi="Arial" w:cs="Arial"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5m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s.</w:t>
      </w:r>
      <w:r>
        <w:rPr>
          <w:rFonts w:ascii="Arial" w:eastAsia="Arial" w:hAnsi="Arial" w:cs="Arial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q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ates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PRN</w:t>
      </w:r>
      <w:r>
        <w:rPr>
          <w:rFonts w:ascii="Arial" w:eastAsia="Arial" w:hAnsi="Arial" w:cs="Arial"/>
          <w:color w:val="000000"/>
          <w:spacing w:val="26"/>
          <w:sz w:val="22"/>
          <w:szCs w:val="22"/>
        </w:rPr>
        <w:t xml:space="preserve"> </w:t>
      </w:r>
      <w:r w:rsidR="00B55A21"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morphine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su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at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F15846F" w14:textId="77777777" w:rsidR="00C34A02" w:rsidRDefault="00C34A02">
      <w:pPr>
        <w:spacing w:line="239" w:lineRule="auto"/>
        <w:ind w:left="720" w:right="13"/>
        <w:rPr>
          <w:rFonts w:ascii="Arial" w:eastAsia="Arial" w:hAnsi="Arial" w:cs="Arial"/>
          <w:color w:val="000000"/>
          <w:sz w:val="22"/>
          <w:szCs w:val="22"/>
        </w:rPr>
      </w:pPr>
    </w:p>
    <w:p w14:paraId="378667C6" w14:textId="77777777" w:rsidR="00C34A02" w:rsidRDefault="00C34A02">
      <w:pPr>
        <w:spacing w:line="239" w:lineRule="auto"/>
        <w:ind w:left="720" w:right="13"/>
        <w:rPr>
          <w:rFonts w:ascii="Arial" w:eastAsia="Arial" w:hAnsi="Arial" w:cs="Arial"/>
          <w:color w:val="000000"/>
          <w:sz w:val="22"/>
          <w:szCs w:val="22"/>
        </w:rPr>
      </w:pPr>
    </w:p>
    <w:p w14:paraId="3A47DB6A" w14:textId="77777777" w:rsidR="00DF1342" w:rsidRDefault="00DF1342">
      <w:pPr>
        <w:spacing w:after="12" w:line="240" w:lineRule="exact"/>
        <w:rPr>
          <w:rFonts w:ascii="Arial" w:eastAsia="Arial" w:hAnsi="Arial" w:cs="Arial"/>
        </w:rPr>
      </w:pPr>
    </w:p>
    <w:p w14:paraId="71B94C18" w14:textId="77777777" w:rsidR="00DF1342" w:rsidRDefault="004875A9">
      <w:pPr>
        <w:spacing w:line="234" w:lineRule="auto"/>
        <w:ind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Pres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me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d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ica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for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ter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al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Do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(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PRN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)</w:t>
      </w:r>
    </w:p>
    <w:p w14:paraId="6CA925B5" w14:textId="77777777" w:rsidR="00DF1342" w:rsidRDefault="004875A9">
      <w:pPr>
        <w:ind w:left="720" w:right="1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Prescri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00"/>
          <w:sz w:val="22"/>
          <w:szCs w:val="22"/>
        </w:rPr>
        <w:t>rite</w:t>
      </w:r>
      <w:r>
        <w:rPr>
          <w:rFonts w:ascii="Arial" w:eastAsia="Arial" w:hAnsi="Arial" w:cs="Arial"/>
          <w:color w:val="000000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au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hor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sation</w:t>
      </w:r>
      <w:r>
        <w:rPr>
          <w:rFonts w:ascii="Arial" w:eastAsia="Arial" w:hAnsi="Arial" w:cs="Arial"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sub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utan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medic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for</w:t>
      </w:r>
      <w:r>
        <w:rPr>
          <w:rFonts w:ascii="Arial" w:eastAsia="Arial" w:hAnsi="Arial" w:cs="Arial"/>
          <w:color w:val="000000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each</w:t>
      </w:r>
      <w:r>
        <w:rPr>
          <w:rFonts w:ascii="Arial" w:eastAsia="Arial" w:hAnsi="Arial" w:cs="Arial"/>
          <w:color w:val="000000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pacing w:val="-4"/>
          <w:sz w:val="22"/>
          <w:szCs w:val="22"/>
        </w:rPr>
        <w:t>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mptoms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tated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erl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0188DA9" w14:textId="77777777" w:rsidR="00DF1342" w:rsidRDefault="004875A9">
      <w:pPr>
        <w:tabs>
          <w:tab w:val="left" w:pos="720"/>
        </w:tabs>
        <w:spacing w:line="239" w:lineRule="auto"/>
        <w:ind w:left="360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lastRenderedPageBreak/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>ons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prn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ora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>epam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tab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ets su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bli</w:t>
      </w:r>
      <w:r>
        <w:rPr>
          <w:rFonts w:ascii="Arial" w:eastAsia="Arial" w:hAnsi="Arial" w:cs="Arial"/>
          <w:color w:val="000000"/>
          <w:sz w:val="22"/>
          <w:szCs w:val="22"/>
        </w:rPr>
        <w:t>ngual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x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ety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(0.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5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g 8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rl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38FF5E71" w14:textId="77777777" w:rsidR="00DF1342" w:rsidRDefault="00DF1342">
      <w:pPr>
        <w:spacing w:after="17" w:line="240" w:lineRule="exact"/>
        <w:rPr>
          <w:rFonts w:ascii="Arial" w:eastAsia="Arial" w:hAnsi="Arial" w:cs="Arial"/>
        </w:rPr>
      </w:pPr>
    </w:p>
    <w:p w14:paraId="37D6EAEB" w14:textId="77777777" w:rsidR="00DF1342" w:rsidRDefault="004875A9">
      <w:pPr>
        <w:spacing w:line="241" w:lineRule="auto"/>
        <w:ind w:right="-20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Where can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I g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  <w:u w:val="single"/>
        </w:rPr>
        <w:t>v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ic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?</w:t>
      </w:r>
    </w:p>
    <w:p w14:paraId="4AFF195B" w14:textId="77777777" w:rsidR="00DF1342" w:rsidRDefault="00D24001">
      <w:pPr>
        <w:ind w:right="5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Please ask for advice if needed, especially f</w:t>
      </w:r>
      <w:r w:rsidR="004875A9">
        <w:rPr>
          <w:rFonts w:ascii="Arial" w:eastAsia="Arial" w:hAnsi="Arial" w:cs="Arial"/>
          <w:color w:val="000000"/>
          <w:sz w:val="22"/>
          <w:szCs w:val="22"/>
        </w:rPr>
        <w:t>or</w:t>
      </w:r>
      <w:r w:rsidR="004875A9"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more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complex</w:t>
      </w:r>
      <w:r w:rsidR="004875A9">
        <w:rPr>
          <w:rFonts w:ascii="Arial" w:eastAsia="Arial" w:hAnsi="Arial" w:cs="Arial"/>
          <w:color w:val="000000"/>
          <w:spacing w:val="52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patients</w:t>
      </w:r>
      <w:r w:rsidR="004875A9"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.</w:t>
      </w:r>
      <w:r w:rsidR="004875A9">
        <w:rPr>
          <w:rFonts w:ascii="Arial" w:eastAsia="Arial" w:hAnsi="Arial" w:cs="Arial"/>
          <w:color w:val="000000"/>
          <w:sz w:val="22"/>
          <w:szCs w:val="22"/>
        </w:rPr>
        <w:t>g.</w:t>
      </w:r>
      <w:r w:rsidR="004875A9"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4875A9">
        <w:rPr>
          <w:rFonts w:ascii="Arial" w:eastAsia="Arial" w:hAnsi="Arial" w:cs="Arial"/>
          <w:color w:val="000000"/>
          <w:sz w:val="22"/>
          <w:szCs w:val="22"/>
        </w:rPr>
        <w:t>hose</w:t>
      </w:r>
      <w:r w:rsidR="004875A9">
        <w:rPr>
          <w:rFonts w:ascii="Arial" w:eastAsia="Arial" w:hAnsi="Arial" w:cs="Arial"/>
          <w:color w:val="000000"/>
          <w:spacing w:val="52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>w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 w:rsidR="004875A9">
        <w:rPr>
          <w:rFonts w:ascii="Arial" w:eastAsia="Arial" w:hAnsi="Arial" w:cs="Arial"/>
          <w:color w:val="000000"/>
          <w:sz w:val="22"/>
          <w:szCs w:val="22"/>
        </w:rPr>
        <w:t>th</w:t>
      </w:r>
      <w:r w:rsidR="004875A9"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renal</w:t>
      </w:r>
      <w:r w:rsidR="004875A9">
        <w:rPr>
          <w:rFonts w:ascii="Arial" w:eastAsia="Arial" w:hAnsi="Arial" w:cs="Arial"/>
          <w:color w:val="000000"/>
          <w:spacing w:val="55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 w:rsidR="004875A9">
        <w:rPr>
          <w:rFonts w:ascii="Arial" w:eastAsia="Arial" w:hAnsi="Arial" w:cs="Arial"/>
          <w:color w:val="000000"/>
          <w:sz w:val="22"/>
          <w:szCs w:val="22"/>
        </w:rPr>
        <w:t>ai</w:t>
      </w:r>
      <w:r w:rsidR="004875A9">
        <w:rPr>
          <w:rFonts w:ascii="Arial" w:eastAsia="Arial" w:hAnsi="Arial" w:cs="Arial"/>
          <w:color w:val="000000"/>
          <w:spacing w:val="-4"/>
          <w:sz w:val="22"/>
          <w:szCs w:val="22"/>
        </w:rPr>
        <w:t>l</w:t>
      </w:r>
      <w:r w:rsidR="004875A9">
        <w:rPr>
          <w:rFonts w:ascii="Arial" w:eastAsia="Arial" w:hAnsi="Arial" w:cs="Arial"/>
          <w:color w:val="000000"/>
          <w:sz w:val="22"/>
          <w:szCs w:val="22"/>
        </w:rPr>
        <w:t>ure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4875A9"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 w:rsidR="004875A9">
        <w:rPr>
          <w:rFonts w:ascii="Arial" w:eastAsia="Arial" w:hAnsi="Arial" w:cs="Arial"/>
          <w:color w:val="000000"/>
          <w:spacing w:val="1"/>
          <w:sz w:val="22"/>
          <w:szCs w:val="22"/>
        </w:rPr>
        <w:t>r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 w:rsidR="004875A9">
        <w:rPr>
          <w:rFonts w:ascii="Arial" w:eastAsia="Arial" w:hAnsi="Arial" w:cs="Arial"/>
          <w:color w:val="000000"/>
          <w:sz w:val="22"/>
          <w:szCs w:val="22"/>
        </w:rPr>
        <w:t>m</w:t>
      </w:r>
      <w:r w:rsidR="004875A9"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 w:rsidR="004875A9">
        <w:rPr>
          <w:rFonts w:ascii="Arial" w:eastAsia="Arial" w:hAnsi="Arial" w:cs="Arial"/>
          <w:color w:val="000000"/>
          <w:sz w:val="22"/>
          <w:szCs w:val="22"/>
        </w:rPr>
        <w:t>ther</w:t>
      </w:r>
      <w:r w:rsidR="004875A9"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4875A9">
        <w:rPr>
          <w:rFonts w:ascii="Arial" w:eastAsia="Arial" w:hAnsi="Arial" w:cs="Arial"/>
          <w:color w:val="000000"/>
          <w:sz w:val="22"/>
          <w:szCs w:val="22"/>
        </w:rPr>
        <w:t>he</w:t>
      </w:r>
      <w:r w:rsidR="004875A9">
        <w:rPr>
          <w:rFonts w:ascii="Arial" w:eastAsia="Arial" w:hAnsi="Arial" w:cs="Arial"/>
          <w:color w:val="000000"/>
          <w:spacing w:val="56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Hos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p</w:t>
      </w:r>
      <w:r w:rsidR="004875A9">
        <w:rPr>
          <w:rFonts w:ascii="Arial" w:eastAsia="Arial" w:hAnsi="Arial" w:cs="Arial"/>
          <w:color w:val="000000"/>
          <w:spacing w:val="-3"/>
          <w:sz w:val="22"/>
          <w:szCs w:val="22"/>
        </w:rPr>
        <w:t>i</w:t>
      </w:r>
      <w:r w:rsidR="004875A9">
        <w:rPr>
          <w:rFonts w:ascii="Arial" w:eastAsia="Arial" w:hAnsi="Arial" w:cs="Arial"/>
          <w:color w:val="000000"/>
          <w:sz w:val="22"/>
          <w:szCs w:val="22"/>
        </w:rPr>
        <w:t>tal</w:t>
      </w:r>
      <w:r w:rsidR="004875A9">
        <w:rPr>
          <w:rFonts w:ascii="Arial" w:eastAsia="Arial" w:hAnsi="Arial" w:cs="Arial"/>
          <w:color w:val="000000"/>
          <w:spacing w:val="55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Sp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 w:rsidR="004875A9">
        <w:rPr>
          <w:rFonts w:ascii="Arial" w:eastAsia="Arial" w:hAnsi="Arial" w:cs="Arial"/>
          <w:color w:val="000000"/>
          <w:sz w:val="22"/>
          <w:szCs w:val="22"/>
        </w:rPr>
        <w:t>c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 w:rsidR="004875A9">
        <w:rPr>
          <w:rFonts w:ascii="Arial" w:eastAsia="Arial" w:hAnsi="Arial" w:cs="Arial"/>
          <w:color w:val="000000"/>
          <w:sz w:val="22"/>
          <w:szCs w:val="22"/>
        </w:rPr>
        <w:t>a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li</w:t>
      </w:r>
      <w:r w:rsidR="004875A9">
        <w:rPr>
          <w:rFonts w:ascii="Arial" w:eastAsia="Arial" w:hAnsi="Arial" w:cs="Arial"/>
          <w:color w:val="000000"/>
          <w:sz w:val="22"/>
          <w:szCs w:val="22"/>
        </w:rPr>
        <w:t>st Pa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li</w:t>
      </w:r>
      <w:r w:rsidR="004875A9">
        <w:rPr>
          <w:rFonts w:ascii="Arial" w:eastAsia="Arial" w:hAnsi="Arial" w:cs="Arial"/>
          <w:color w:val="000000"/>
          <w:sz w:val="22"/>
          <w:szCs w:val="22"/>
        </w:rPr>
        <w:t>at</w:t>
      </w:r>
      <w:r w:rsidR="004875A9">
        <w:rPr>
          <w:rFonts w:ascii="Arial" w:eastAsia="Arial" w:hAnsi="Arial" w:cs="Arial"/>
          <w:color w:val="000000"/>
          <w:spacing w:val="1"/>
          <w:sz w:val="22"/>
          <w:szCs w:val="22"/>
        </w:rPr>
        <w:t>i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 w:rsidR="004875A9">
        <w:rPr>
          <w:rFonts w:ascii="Arial" w:eastAsia="Arial" w:hAnsi="Arial" w:cs="Arial"/>
          <w:color w:val="000000"/>
          <w:sz w:val="22"/>
          <w:szCs w:val="22"/>
        </w:rPr>
        <w:t>e</w:t>
      </w:r>
      <w:r w:rsidR="004875A9">
        <w:rPr>
          <w:rFonts w:ascii="Arial" w:eastAsia="Arial" w:hAnsi="Arial" w:cs="Arial"/>
          <w:color w:val="000000"/>
          <w:spacing w:val="36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Care</w:t>
      </w:r>
      <w:r w:rsidR="004875A9"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4875A9">
        <w:rPr>
          <w:rFonts w:ascii="Arial" w:eastAsia="Arial" w:hAnsi="Arial" w:cs="Arial"/>
          <w:color w:val="000000"/>
          <w:sz w:val="22"/>
          <w:szCs w:val="22"/>
        </w:rPr>
        <w:t>eam</w:t>
      </w:r>
      <w:r w:rsidR="004875A9"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2"/>
          <w:sz w:val="22"/>
          <w:szCs w:val="22"/>
        </w:rPr>
        <w:t>o</w:t>
      </w:r>
      <w:r w:rsidR="004875A9">
        <w:rPr>
          <w:rFonts w:ascii="Arial" w:eastAsia="Arial" w:hAnsi="Arial" w:cs="Arial"/>
          <w:color w:val="000000"/>
          <w:sz w:val="22"/>
          <w:szCs w:val="22"/>
        </w:rPr>
        <w:t>n</w:t>
      </w:r>
      <w:r w:rsidR="004875A9">
        <w:rPr>
          <w:rFonts w:ascii="Arial" w:eastAsia="Arial" w:hAnsi="Arial" w:cs="Arial"/>
          <w:color w:val="000000"/>
          <w:spacing w:val="32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012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0</w:t>
      </w:r>
      <w:r w:rsidR="004875A9">
        <w:rPr>
          <w:rFonts w:ascii="Arial" w:eastAsia="Arial" w:hAnsi="Arial" w:cs="Arial"/>
          <w:color w:val="000000"/>
          <w:sz w:val="22"/>
          <w:szCs w:val="22"/>
        </w:rPr>
        <w:t>6</w:t>
      </w:r>
      <w:r w:rsidR="004875A9"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746272</w:t>
      </w:r>
      <w:r w:rsidR="004875A9">
        <w:rPr>
          <w:rFonts w:ascii="Arial" w:eastAsia="Arial" w:hAnsi="Arial" w:cs="Arial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4"/>
          <w:sz w:val="22"/>
          <w:szCs w:val="22"/>
        </w:rPr>
        <w:t>(</w:t>
      </w:r>
      <w:r w:rsidR="004875A9"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 w:rsidR="004875A9">
        <w:rPr>
          <w:rFonts w:ascii="Arial" w:eastAsia="Arial" w:hAnsi="Arial" w:cs="Arial"/>
          <w:color w:val="000000"/>
          <w:sz w:val="22"/>
          <w:szCs w:val="22"/>
        </w:rPr>
        <w:t>or</w:t>
      </w:r>
      <w:r w:rsidR="004875A9"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patie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 w:rsidR="004875A9">
        <w:rPr>
          <w:rFonts w:ascii="Arial" w:eastAsia="Arial" w:hAnsi="Arial" w:cs="Arial"/>
          <w:color w:val="000000"/>
          <w:sz w:val="22"/>
          <w:szCs w:val="22"/>
        </w:rPr>
        <w:t>ts</w:t>
      </w:r>
      <w:r w:rsidR="004875A9"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be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 w:rsidR="004875A9">
        <w:rPr>
          <w:rFonts w:ascii="Arial" w:eastAsia="Arial" w:hAnsi="Arial" w:cs="Arial"/>
          <w:color w:val="000000"/>
          <w:sz w:val="22"/>
          <w:szCs w:val="22"/>
        </w:rPr>
        <w:t>ng</w:t>
      </w:r>
      <w:r w:rsidR="004875A9"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disch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ar</w:t>
      </w:r>
      <w:r w:rsidR="004875A9">
        <w:rPr>
          <w:rFonts w:ascii="Arial" w:eastAsia="Arial" w:hAnsi="Arial" w:cs="Arial"/>
          <w:color w:val="000000"/>
          <w:sz w:val="22"/>
          <w:szCs w:val="22"/>
        </w:rPr>
        <w:t>g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 w:rsidR="004875A9">
        <w:rPr>
          <w:rFonts w:ascii="Arial" w:eastAsia="Arial" w:hAnsi="Arial" w:cs="Arial"/>
          <w:color w:val="000000"/>
          <w:sz w:val="22"/>
          <w:szCs w:val="22"/>
        </w:rPr>
        <w:t>d</w:t>
      </w:r>
      <w:r w:rsidR="004875A9">
        <w:rPr>
          <w:rFonts w:ascii="Arial" w:eastAsia="Arial" w:hAnsi="Arial" w:cs="Arial"/>
          <w:color w:val="000000"/>
          <w:spacing w:val="33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home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  <w:r w:rsidR="004875A9"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or</w:t>
      </w:r>
      <w:r w:rsidR="004875A9">
        <w:rPr>
          <w:rFonts w:ascii="Arial" w:eastAsia="Arial" w:hAnsi="Arial" w:cs="Arial"/>
          <w:color w:val="000000"/>
          <w:spacing w:val="35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 w:rsidR="004875A9">
        <w:rPr>
          <w:rFonts w:ascii="Arial" w:eastAsia="Arial" w:hAnsi="Arial" w:cs="Arial"/>
          <w:color w:val="000000"/>
          <w:sz w:val="22"/>
          <w:szCs w:val="22"/>
        </w:rPr>
        <w:t>he</w:t>
      </w:r>
      <w:r w:rsidR="004875A9">
        <w:rPr>
          <w:rFonts w:ascii="Arial" w:eastAsia="Arial" w:hAnsi="Arial" w:cs="Arial"/>
          <w:color w:val="000000"/>
          <w:spacing w:val="37"/>
          <w:sz w:val="22"/>
          <w:szCs w:val="22"/>
        </w:rPr>
        <w:t xml:space="preserve"> </w:t>
      </w:r>
      <w:proofErr w:type="spellStart"/>
      <w:r w:rsidR="004875A9">
        <w:rPr>
          <w:rFonts w:ascii="Arial" w:eastAsia="Arial" w:hAnsi="Arial" w:cs="Arial"/>
          <w:color w:val="000000"/>
          <w:sz w:val="22"/>
          <w:szCs w:val="22"/>
        </w:rPr>
        <w:t>S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 w:rsidR="004875A9">
        <w:rPr>
          <w:rFonts w:ascii="Arial" w:eastAsia="Arial" w:hAnsi="Arial" w:cs="Arial"/>
          <w:color w:val="000000"/>
          <w:sz w:val="22"/>
          <w:szCs w:val="22"/>
        </w:rPr>
        <w:t>ngle</w:t>
      </w:r>
      <w:r w:rsidR="009B245B">
        <w:rPr>
          <w:rFonts w:ascii="Arial" w:eastAsia="Arial" w:hAnsi="Arial" w:cs="Arial"/>
          <w:color w:val="000000"/>
          <w:spacing w:val="36"/>
          <w:sz w:val="22"/>
          <w:szCs w:val="22"/>
        </w:rPr>
        <w:t>P</w:t>
      </w:r>
      <w:r w:rsidR="004875A9">
        <w:rPr>
          <w:rFonts w:ascii="Arial" w:eastAsia="Arial" w:hAnsi="Arial" w:cs="Arial"/>
          <w:color w:val="000000"/>
          <w:sz w:val="22"/>
          <w:szCs w:val="22"/>
        </w:rPr>
        <w:t>o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 w:rsidR="004875A9">
        <w:rPr>
          <w:rFonts w:ascii="Arial" w:eastAsia="Arial" w:hAnsi="Arial" w:cs="Arial"/>
          <w:color w:val="000000"/>
          <w:sz w:val="22"/>
          <w:szCs w:val="22"/>
        </w:rPr>
        <w:t>nt</w:t>
      </w:r>
      <w:proofErr w:type="spellEnd"/>
      <w:r w:rsidR="004875A9">
        <w:rPr>
          <w:rFonts w:ascii="Arial" w:eastAsia="Arial" w:hAnsi="Arial" w:cs="Arial"/>
          <w:color w:val="000000"/>
          <w:sz w:val="22"/>
          <w:szCs w:val="22"/>
        </w:rPr>
        <w:t xml:space="preserve"> team on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0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>1</w:t>
      </w:r>
      <w:r w:rsidR="004875A9">
        <w:rPr>
          <w:rFonts w:ascii="Arial" w:eastAsia="Arial" w:hAnsi="Arial" w:cs="Arial"/>
          <w:color w:val="000000"/>
          <w:sz w:val="22"/>
          <w:szCs w:val="22"/>
        </w:rPr>
        <w:t>2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0</w:t>
      </w:r>
      <w:r w:rsidR="004875A9">
        <w:rPr>
          <w:rFonts w:ascii="Arial" w:eastAsia="Arial" w:hAnsi="Arial" w:cs="Arial"/>
          <w:color w:val="000000"/>
          <w:sz w:val="22"/>
          <w:szCs w:val="22"/>
        </w:rPr>
        <w:t>6</w:t>
      </w:r>
      <w:r w:rsidR="004875A9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890</w:t>
      </w:r>
      <w:r w:rsidR="004875A9">
        <w:rPr>
          <w:rFonts w:ascii="Arial" w:eastAsia="Arial" w:hAnsi="Arial" w:cs="Arial"/>
          <w:color w:val="000000"/>
          <w:spacing w:val="-3"/>
          <w:sz w:val="22"/>
          <w:szCs w:val="22"/>
        </w:rPr>
        <w:t>3</w:t>
      </w:r>
      <w:r w:rsidR="004875A9">
        <w:rPr>
          <w:rFonts w:ascii="Arial" w:eastAsia="Arial" w:hAnsi="Arial" w:cs="Arial"/>
          <w:color w:val="000000"/>
          <w:sz w:val="22"/>
          <w:szCs w:val="22"/>
        </w:rPr>
        <w:t>60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 w:rsidR="004875A9">
        <w:rPr>
          <w:rFonts w:ascii="Arial" w:eastAsia="Arial" w:hAnsi="Arial" w:cs="Arial"/>
          <w:color w:val="000000"/>
          <w:sz w:val="22"/>
          <w:szCs w:val="22"/>
        </w:rPr>
        <w:t>r</w:t>
      </w:r>
      <w:r w:rsidR="004875A9"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p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 w:rsidR="004875A9">
        <w:rPr>
          <w:rFonts w:ascii="Arial" w:eastAsia="Arial" w:hAnsi="Arial" w:cs="Arial"/>
          <w:color w:val="000000"/>
          <w:sz w:val="22"/>
          <w:szCs w:val="22"/>
        </w:rPr>
        <w:t>tie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 w:rsidR="004875A9">
        <w:rPr>
          <w:rFonts w:ascii="Arial" w:eastAsia="Arial" w:hAnsi="Arial" w:cs="Arial"/>
          <w:color w:val="000000"/>
          <w:sz w:val="22"/>
          <w:szCs w:val="22"/>
        </w:rPr>
        <w:t>ts a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 w:rsidR="004875A9">
        <w:rPr>
          <w:rFonts w:ascii="Arial" w:eastAsia="Arial" w:hAnsi="Arial" w:cs="Arial"/>
          <w:color w:val="000000"/>
          <w:sz w:val="22"/>
          <w:szCs w:val="22"/>
        </w:rPr>
        <w:t>ready</w:t>
      </w:r>
      <w:r w:rsidR="004875A9"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at</w:t>
      </w:r>
      <w:r w:rsidR="004875A9"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="004875A9">
        <w:rPr>
          <w:rFonts w:ascii="Arial" w:eastAsia="Arial" w:hAnsi="Arial" w:cs="Arial"/>
          <w:color w:val="000000"/>
          <w:sz w:val="22"/>
          <w:szCs w:val="22"/>
        </w:rPr>
        <w:t>hom</w:t>
      </w:r>
      <w:r w:rsidR="004875A9">
        <w:rPr>
          <w:rFonts w:ascii="Arial" w:eastAsia="Arial" w:hAnsi="Arial" w:cs="Arial"/>
          <w:color w:val="000000"/>
          <w:spacing w:val="-3"/>
          <w:sz w:val="22"/>
          <w:szCs w:val="22"/>
        </w:rPr>
        <w:t>e</w:t>
      </w:r>
      <w:r w:rsidR="004875A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77C85AF" w14:textId="77777777" w:rsidR="00D24001" w:rsidRDefault="00D24001">
      <w:pPr>
        <w:ind w:right="5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consultant in palliative medicine is on call out of hours via </w:t>
      </w:r>
      <w:r w:rsidR="009B245B">
        <w:rPr>
          <w:rFonts w:ascii="Arial" w:eastAsia="Arial" w:hAnsi="Arial" w:cs="Arial"/>
          <w:color w:val="000000"/>
          <w:sz w:val="22"/>
          <w:szCs w:val="22"/>
        </w:rPr>
        <w:t>ESNEFT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switchboard 01206 747474.</w:t>
      </w:r>
    </w:p>
    <w:p w14:paraId="3F216B4F" w14:textId="77777777" w:rsidR="00DF1342" w:rsidRDefault="00DF1342">
      <w:pPr>
        <w:spacing w:after="10" w:line="240" w:lineRule="exact"/>
        <w:rPr>
          <w:rFonts w:ascii="Arial" w:eastAsia="Arial" w:hAnsi="Arial" w:cs="Arial"/>
        </w:rPr>
      </w:pPr>
    </w:p>
    <w:p w14:paraId="001E7C49" w14:textId="77777777" w:rsidR="00DF1342" w:rsidRDefault="004875A9">
      <w:pPr>
        <w:ind w:right="-20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eference.</w:t>
      </w:r>
    </w:p>
    <w:p w14:paraId="2C92B40B" w14:textId="77777777" w:rsidR="00DF1342" w:rsidRDefault="004875A9">
      <w:pPr>
        <w:tabs>
          <w:tab w:val="left" w:pos="698"/>
        </w:tabs>
        <w:spacing w:before="1"/>
        <w:ind w:right="-20"/>
        <w:rPr>
          <w:rFonts w:ascii="Arial" w:eastAsia="Arial" w:hAnsi="Arial" w:cs="Arial"/>
          <w:color w:val="0000FF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(1)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ww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FF"/>
          <w:sz w:val="22"/>
          <w:szCs w:val="22"/>
        </w:rPr>
        <w:t>.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>g</w:t>
      </w:r>
      <w:r>
        <w:rPr>
          <w:rFonts w:ascii="Arial" w:eastAsia="Arial" w:hAnsi="Arial" w:cs="Arial"/>
          <w:color w:val="0000FF"/>
          <w:sz w:val="22"/>
          <w:szCs w:val="22"/>
        </w:rPr>
        <w:t>o</w:t>
      </w:r>
      <w:r>
        <w:rPr>
          <w:rFonts w:ascii="Arial" w:eastAsia="Arial" w:hAnsi="Arial" w:cs="Arial"/>
          <w:color w:val="0000F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FF"/>
          <w:sz w:val="22"/>
          <w:szCs w:val="22"/>
        </w:rPr>
        <w:t>dstanda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0000FF"/>
          <w:sz w:val="22"/>
          <w:szCs w:val="22"/>
        </w:rPr>
        <w:t>d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0000FF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F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FF"/>
          <w:sz w:val="22"/>
          <w:szCs w:val="22"/>
        </w:rPr>
        <w:t>me</w:t>
      </w:r>
      <w:r>
        <w:rPr>
          <w:rFonts w:ascii="Arial" w:eastAsia="Arial" w:hAnsi="Arial" w:cs="Arial"/>
          <w:color w:val="0000FF"/>
          <w:spacing w:val="-3"/>
          <w:sz w:val="22"/>
          <w:szCs w:val="22"/>
        </w:rPr>
        <w:t>w</w:t>
      </w:r>
      <w:r>
        <w:rPr>
          <w:rFonts w:ascii="Arial" w:eastAsia="Arial" w:hAnsi="Arial" w:cs="Arial"/>
          <w:color w:val="0000FF"/>
          <w:sz w:val="22"/>
          <w:szCs w:val="22"/>
        </w:rPr>
        <w:t>ork.nh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FF"/>
          <w:sz w:val="22"/>
          <w:szCs w:val="22"/>
        </w:rPr>
        <w:t>.</w:t>
      </w:r>
      <w:r>
        <w:rPr>
          <w:rFonts w:ascii="Arial" w:eastAsia="Arial" w:hAnsi="Arial" w:cs="Arial"/>
          <w:color w:val="0000FF"/>
          <w:spacing w:val="-2"/>
          <w:sz w:val="22"/>
          <w:szCs w:val="22"/>
        </w:rPr>
        <w:t>u</w:t>
      </w:r>
      <w:r>
        <w:rPr>
          <w:rFonts w:ascii="Arial" w:eastAsia="Arial" w:hAnsi="Arial" w:cs="Arial"/>
          <w:color w:val="0000FF"/>
          <w:sz w:val="22"/>
          <w:szCs w:val="22"/>
        </w:rPr>
        <w:t>k</w:t>
      </w:r>
    </w:p>
    <w:p w14:paraId="1311D454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2E0B6392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05F7B5B4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0B026FD1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77886BF4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47A27756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3EC8F649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3E9D1268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2AD7E8FD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3811F725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244319FD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3D48C6B1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2BFB4E97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6302CBF9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7D57F67B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3297C385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0334A275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15490D84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2E983E79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21A1774F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4A6AD2E3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7F292959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69244832" w14:textId="77777777" w:rsidR="009D2041" w:rsidRDefault="009D2041">
      <w:pPr>
        <w:spacing w:line="240" w:lineRule="exact"/>
        <w:rPr>
          <w:rFonts w:ascii="Arial" w:eastAsia="Arial" w:hAnsi="Arial" w:cs="Arial"/>
        </w:rPr>
      </w:pPr>
    </w:p>
    <w:p w14:paraId="2FF29296" w14:textId="77777777" w:rsidR="009D2041" w:rsidRDefault="009D2041">
      <w:pPr>
        <w:spacing w:line="240" w:lineRule="exact"/>
        <w:rPr>
          <w:rFonts w:ascii="Arial" w:eastAsia="Arial" w:hAnsi="Arial" w:cs="Arial"/>
        </w:rPr>
      </w:pPr>
    </w:p>
    <w:p w14:paraId="07EE57F7" w14:textId="77777777" w:rsidR="009D2041" w:rsidRDefault="009D2041">
      <w:pPr>
        <w:spacing w:line="240" w:lineRule="exact"/>
        <w:rPr>
          <w:rFonts w:ascii="Arial" w:eastAsia="Arial" w:hAnsi="Arial" w:cs="Arial"/>
        </w:rPr>
      </w:pPr>
    </w:p>
    <w:p w14:paraId="5DB15F8B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78AB35E7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5B3FDA06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3B9C02CE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6B245E84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6D4AEB4E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6E320B31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10E43A62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1EA08484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0F08774D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52D5730E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61ABAEC2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125C3E0B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77C4DF3E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56B55704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05D81A49" w14:textId="77777777" w:rsidR="00DF1342" w:rsidRDefault="00DF1342">
      <w:pPr>
        <w:spacing w:after="82" w:line="240" w:lineRule="exact"/>
        <w:rPr>
          <w:rFonts w:ascii="Arial" w:eastAsia="Arial" w:hAnsi="Arial" w:cs="Arial"/>
        </w:rPr>
      </w:pPr>
    </w:p>
    <w:p w14:paraId="4E75103A" w14:textId="77777777" w:rsidR="00514FF5" w:rsidRDefault="00514FF5"/>
    <w:p w14:paraId="7BFC5343" w14:textId="77777777" w:rsidR="00514FF5" w:rsidRPr="00514FF5" w:rsidRDefault="00514FF5" w:rsidP="00514FF5"/>
    <w:p w14:paraId="1A133B83" w14:textId="77777777" w:rsidR="00514FF5" w:rsidRPr="00514FF5" w:rsidRDefault="00514FF5" w:rsidP="00514FF5"/>
    <w:p w14:paraId="6EDEC1F7" w14:textId="77777777" w:rsidR="00514FF5" w:rsidRPr="00514FF5" w:rsidRDefault="00514FF5" w:rsidP="00514FF5"/>
    <w:p w14:paraId="72C41577" w14:textId="75683B6D" w:rsidR="00514FF5" w:rsidRDefault="00514FF5" w:rsidP="006A6AD9">
      <w:pPr>
        <w:tabs>
          <w:tab w:val="left" w:pos="3721"/>
          <w:tab w:val="left" w:pos="8662"/>
          <w:tab w:val="left" w:pos="12950"/>
        </w:tabs>
        <w:spacing w:line="275" w:lineRule="auto"/>
        <w:ind w:left="708" w:right="149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OVED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BY:</w:t>
      </w:r>
      <w:r w:rsidR="00903585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</w:t>
      </w:r>
      <w:r w:rsidR="00903585">
        <w:rPr>
          <w:rFonts w:ascii="Arial" w:eastAsia="Arial" w:hAnsi="Arial" w:cs="Arial"/>
          <w:b/>
          <w:bCs/>
          <w:color w:val="000000"/>
          <w:sz w:val="18"/>
          <w:szCs w:val="18"/>
        </w:rPr>
        <w:tab/>
      </w:r>
      <w:r w:rsidR="006A6AD9">
        <w:rPr>
          <w:rFonts w:ascii="Arial" w:eastAsia="Arial" w:hAnsi="Arial" w:cs="Arial"/>
          <w:b/>
          <w:bCs/>
          <w:color w:val="000000"/>
          <w:sz w:val="18"/>
          <w:szCs w:val="18"/>
        </w:rPr>
        <w:t>MGG September 2023</w:t>
      </w:r>
      <w:r w:rsidR="006A6AD9">
        <w:rPr>
          <w:rFonts w:ascii="Arial" w:eastAsia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VERSION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903585">
        <w:rPr>
          <w:rFonts w:ascii="Arial" w:eastAsia="Arial" w:hAnsi="Arial" w:cs="Arial"/>
          <w:b/>
          <w:color w:val="000000"/>
          <w:spacing w:val="-1"/>
          <w:sz w:val="18"/>
          <w:szCs w:val="18"/>
        </w:rPr>
        <w:t>5</w:t>
      </w:r>
      <w:r w:rsidRPr="009B245B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</w:p>
    <w:p w14:paraId="6778766E" w14:textId="2FD6FB3B" w:rsidR="00514FF5" w:rsidRDefault="00514FF5" w:rsidP="00514FF5">
      <w:pPr>
        <w:ind w:firstLine="720"/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REVIEW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BY:</w:t>
      </w:r>
      <w:r w:rsidR="00C34A02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</w:t>
      </w:r>
      <w:r w:rsidR="006A6AD9">
        <w:rPr>
          <w:rFonts w:ascii="Arial" w:eastAsia="Arial" w:hAnsi="Arial" w:cs="Arial"/>
          <w:b/>
          <w:bCs/>
          <w:color w:val="000000"/>
          <w:sz w:val="18"/>
          <w:szCs w:val="18"/>
        </w:rPr>
        <w:t>Sept 2026</w:t>
      </w:r>
      <w:r w:rsidR="00C34A02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 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Julia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Pall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ative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Medicine</w:t>
      </w:r>
    </w:p>
    <w:p w14:paraId="13645213" w14:textId="77777777" w:rsidR="00514FF5" w:rsidRDefault="00514FF5" w:rsidP="00514FF5"/>
    <w:p w14:paraId="0AAD5CE7" w14:textId="77777777" w:rsidR="00DF1342" w:rsidRPr="00514FF5" w:rsidRDefault="00DF1342" w:rsidP="00514FF5">
      <w:pPr>
        <w:sectPr w:rsidR="00DF1342" w:rsidRPr="00514FF5" w:rsidSect="00514FF5">
          <w:headerReference w:type="first" r:id="rId18"/>
          <w:footerReference w:type="first" r:id="rId19"/>
          <w:pgSz w:w="11906" w:h="16838"/>
          <w:pgMar w:top="261" w:right="850" w:bottom="191" w:left="900" w:header="283" w:footer="283" w:gutter="0"/>
          <w:cols w:space="708"/>
          <w:docGrid w:linePitch="326"/>
        </w:sectPr>
      </w:pPr>
    </w:p>
    <w:p w14:paraId="37D1ADA9" w14:textId="77777777" w:rsidR="00DF1342" w:rsidRDefault="004875A9">
      <w:pPr>
        <w:spacing w:before="88"/>
        <w:ind w:left="1843" w:right="-20"/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lastRenderedPageBreak/>
        <w:t>G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NC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E FOR P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 xml:space="preserve">N 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EDIC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ION FOR SY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GE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MP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OVER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24 HO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D P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 xml:space="preserve">N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ES</w:t>
      </w:r>
    </w:p>
    <w:p w14:paraId="01FFF887" w14:textId="77777777" w:rsidR="00DF1342" w:rsidRDefault="00DF1342">
      <w:pPr>
        <w:spacing w:line="116" w:lineRule="exact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843"/>
        <w:gridCol w:w="1843"/>
        <w:gridCol w:w="2268"/>
        <w:gridCol w:w="1844"/>
        <w:gridCol w:w="2268"/>
        <w:gridCol w:w="3970"/>
      </w:tblGrid>
      <w:tr w:rsidR="00DF1342" w14:paraId="5B551885" w14:textId="77777777">
        <w:trPr>
          <w:cantSplit/>
          <w:trHeight w:hRule="exact" w:val="1464"/>
        </w:trPr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DF522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6AE20BFE" w14:textId="77777777" w:rsidR="00DF1342" w:rsidRDefault="00DF1342">
            <w:pPr>
              <w:spacing w:after="112" w:line="240" w:lineRule="exact"/>
              <w:rPr>
                <w:rFonts w:ascii="Times New Roman" w:eastAsia="Times New Roman" w:hAnsi="Times New Roman" w:cs="Times New Roman"/>
              </w:rPr>
            </w:pPr>
          </w:p>
          <w:p w14:paraId="7CF2FCAA" w14:textId="77777777" w:rsidR="00DF1342" w:rsidRDefault="004875A9">
            <w:pPr>
              <w:ind w:left="153" w:right="-2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OM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0D75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3214F32F" w14:textId="77777777" w:rsidR="00DF1342" w:rsidRDefault="00DF1342">
            <w:pPr>
              <w:spacing w:after="112" w:line="240" w:lineRule="exact"/>
              <w:rPr>
                <w:rFonts w:ascii="Times New Roman" w:eastAsia="Times New Roman" w:hAnsi="Times New Roman" w:cs="Times New Roman"/>
              </w:rPr>
            </w:pPr>
          </w:p>
          <w:p w14:paraId="68C215F5" w14:textId="77777777" w:rsidR="00DF1342" w:rsidRDefault="004875A9">
            <w:pPr>
              <w:ind w:left="280" w:right="-2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ION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4792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0FB397A4" w14:textId="77777777" w:rsidR="00DF1342" w:rsidRDefault="00DF1342">
            <w:pPr>
              <w:spacing w:after="112" w:line="240" w:lineRule="exact"/>
              <w:rPr>
                <w:rFonts w:ascii="Times New Roman" w:eastAsia="Times New Roman" w:hAnsi="Times New Roman" w:cs="Times New Roman"/>
              </w:rPr>
            </w:pPr>
          </w:p>
          <w:p w14:paraId="77CD1BC2" w14:textId="77777777" w:rsidR="00DF1342" w:rsidRDefault="004875A9">
            <w:pPr>
              <w:ind w:left="600" w:right="-2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DRU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CFA0" w14:textId="77777777" w:rsidR="00DF1342" w:rsidRDefault="00DF1342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75FE133" w14:textId="77777777" w:rsidR="00DF1342" w:rsidRDefault="004875A9">
            <w:pPr>
              <w:spacing w:line="276" w:lineRule="auto"/>
              <w:ind w:left="335" w:right="269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ENG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4496" w14:textId="77777777" w:rsidR="00DF1342" w:rsidRDefault="004875A9">
            <w:pPr>
              <w:spacing w:before="12" w:line="275" w:lineRule="auto"/>
              <w:ind w:left="262" w:right="197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YR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6E6EA" w14:textId="77777777" w:rsidR="00DF1342" w:rsidRDefault="004875A9">
            <w:pPr>
              <w:spacing w:before="12" w:line="275" w:lineRule="auto"/>
              <w:ind w:left="204" w:right="145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GGES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ENC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703A" w14:textId="77777777" w:rsidR="00DF1342" w:rsidRDefault="00DF1342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E3F5D61" w14:textId="77777777" w:rsidR="00DF1342" w:rsidRDefault="004875A9">
            <w:pPr>
              <w:spacing w:line="276" w:lineRule="auto"/>
              <w:ind w:left="108" w:right="44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OVER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HR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  <w:p w14:paraId="2FEE12D4" w14:textId="77777777" w:rsidR="00DF1342" w:rsidRDefault="004875A9">
            <w:pPr>
              <w:spacing w:line="276" w:lineRule="auto"/>
              <w:ind w:left="365" w:right="302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LIM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DF1342" w14:paraId="3548D54D" w14:textId="77777777" w:rsidTr="00A34FB1">
        <w:trPr>
          <w:cantSplit/>
          <w:trHeight w:hRule="exact" w:val="1692"/>
        </w:trPr>
        <w:tc>
          <w:tcPr>
            <w:tcW w:w="14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A876C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454A23A9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4846D3AD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6033600C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2DF8A226" w14:textId="77777777" w:rsidR="00DF1342" w:rsidRDefault="00DF1342">
            <w:pPr>
              <w:spacing w:after="3" w:line="22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67153F6" w14:textId="77777777" w:rsidR="00DF1342" w:rsidRDefault="004875A9">
            <w:pPr>
              <w:ind w:left="489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EDB23" w14:textId="77777777" w:rsidR="00DF1342" w:rsidRDefault="004875A9">
            <w:pPr>
              <w:spacing w:before="14" w:line="275" w:lineRule="auto"/>
              <w:ind w:left="187" w:right="126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Opio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 na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ï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 </w:t>
            </w:r>
            <w:r w:rsidRPr="00B55A2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</w:t>
            </w:r>
            <w:r w:rsidRPr="00B55A21">
              <w:rPr>
                <w:rFonts w:ascii="Arial" w:eastAsia="Arial" w:hAnsi="Arial" w:cs="Arial"/>
                <w:b/>
                <w:color w:val="000000"/>
                <w:spacing w:val="-1"/>
                <w:sz w:val="22"/>
                <w:szCs w:val="22"/>
              </w:rPr>
              <w:t>e</w:t>
            </w:r>
            <w:r w:rsidRPr="00B55A2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 spec</w:t>
            </w:r>
            <w:r w:rsidRPr="00B55A21">
              <w:rPr>
                <w:rFonts w:ascii="Arial" w:eastAsia="Arial" w:hAnsi="Arial" w:cs="Arial"/>
                <w:b/>
                <w:color w:val="000000"/>
                <w:spacing w:val="-1"/>
                <w:sz w:val="22"/>
                <w:szCs w:val="22"/>
              </w:rPr>
              <w:t>i</w:t>
            </w:r>
            <w:r w:rsidRPr="00B55A2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</w:t>
            </w:r>
            <w:r w:rsidRPr="00B55A21">
              <w:rPr>
                <w:rFonts w:ascii="Arial" w:eastAsia="Arial" w:hAnsi="Arial" w:cs="Arial"/>
                <w:b/>
                <w:color w:val="000000"/>
                <w:spacing w:val="-1"/>
                <w:sz w:val="22"/>
                <w:szCs w:val="22"/>
              </w:rPr>
              <w:t>li</w:t>
            </w:r>
            <w:r w:rsidRPr="00B55A2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st ad</w:t>
            </w:r>
            <w:r w:rsidRPr="00B55A21">
              <w:rPr>
                <w:rFonts w:ascii="Arial" w:eastAsia="Arial" w:hAnsi="Arial" w:cs="Arial"/>
                <w:b/>
                <w:color w:val="000000"/>
                <w:spacing w:val="-3"/>
                <w:sz w:val="22"/>
                <w:szCs w:val="22"/>
              </w:rPr>
              <w:t>v</w:t>
            </w:r>
            <w:r w:rsidRPr="00B55A21">
              <w:rPr>
                <w:rFonts w:ascii="Arial" w:eastAsia="Arial" w:hAnsi="Arial" w:cs="Arial"/>
                <w:b/>
                <w:color w:val="000000"/>
                <w:spacing w:val="-1"/>
                <w:sz w:val="22"/>
                <w:szCs w:val="22"/>
              </w:rPr>
              <w:t>i</w:t>
            </w:r>
            <w:r w:rsidRPr="00B55A2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ce </w:t>
            </w:r>
            <w:r w:rsidRPr="00B55A21">
              <w:rPr>
                <w:rFonts w:ascii="Arial" w:eastAsia="Arial" w:hAnsi="Arial" w:cs="Arial"/>
                <w:b/>
                <w:color w:val="000000"/>
                <w:spacing w:val="3"/>
                <w:sz w:val="22"/>
                <w:szCs w:val="22"/>
              </w:rPr>
              <w:t>f</w:t>
            </w:r>
            <w:r w:rsidRPr="00B55A21">
              <w:rPr>
                <w:rFonts w:ascii="Arial" w:eastAsia="Arial" w:hAnsi="Arial" w:cs="Arial"/>
                <w:b/>
                <w:color w:val="000000"/>
                <w:spacing w:val="-2"/>
                <w:sz w:val="22"/>
                <w:szCs w:val="22"/>
              </w:rPr>
              <w:t>o</w:t>
            </w:r>
            <w:r w:rsidRPr="00B55A2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r </w:t>
            </w:r>
            <w:r w:rsidRPr="001F57A6">
              <w:rPr>
                <w:rFonts w:ascii="Arial" w:eastAsia="Arial" w:hAnsi="Arial" w:cs="Arial"/>
                <w:b/>
                <w:sz w:val="22"/>
                <w:szCs w:val="22"/>
              </w:rPr>
              <w:t>patie</w:t>
            </w:r>
            <w:r w:rsidRPr="001F57A6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 w:rsidRPr="001F57A6">
              <w:rPr>
                <w:rFonts w:ascii="Arial" w:eastAsia="Arial" w:hAnsi="Arial" w:cs="Arial"/>
                <w:b/>
                <w:sz w:val="22"/>
                <w:szCs w:val="22"/>
              </w:rPr>
              <w:t>ts</w:t>
            </w:r>
            <w:r w:rsidRPr="001F57A6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1F57A6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w</w:t>
            </w:r>
            <w:r w:rsidRPr="001F57A6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i</w:t>
            </w:r>
            <w:r w:rsidR="00A34FB1" w:rsidRPr="001F57A6">
              <w:rPr>
                <w:rFonts w:ascii="Arial" w:eastAsia="Arial" w:hAnsi="Arial" w:cs="Arial"/>
                <w:b/>
                <w:sz w:val="22"/>
                <w:szCs w:val="22"/>
              </w:rPr>
              <w:t xml:space="preserve">th </w:t>
            </w:r>
            <w:r w:rsidRPr="001F57A6">
              <w:rPr>
                <w:rFonts w:ascii="Arial" w:eastAsia="Arial" w:hAnsi="Arial" w:cs="Arial"/>
                <w:b/>
                <w:sz w:val="22"/>
                <w:szCs w:val="22"/>
              </w:rPr>
              <w:t xml:space="preserve"> renal</w:t>
            </w:r>
            <w:r w:rsidRPr="001F57A6"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1F57A6"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f</w:t>
            </w:r>
            <w:r w:rsidRPr="001F57A6">
              <w:rPr>
                <w:rFonts w:ascii="Arial" w:eastAsia="Arial" w:hAnsi="Arial" w:cs="Arial"/>
                <w:b/>
                <w:sz w:val="22"/>
                <w:szCs w:val="22"/>
              </w:rPr>
              <w:t>ai</w:t>
            </w:r>
            <w:r w:rsidRPr="001F57A6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l</w:t>
            </w:r>
            <w:r w:rsidRPr="001F57A6">
              <w:rPr>
                <w:rFonts w:ascii="Arial" w:eastAsia="Arial" w:hAnsi="Arial" w:cs="Arial"/>
                <w:b/>
                <w:sz w:val="22"/>
                <w:szCs w:val="22"/>
              </w:rPr>
              <w:t>ure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98E3B" w14:textId="77777777" w:rsidR="00DF1342" w:rsidRDefault="00DF1342">
            <w:pPr>
              <w:spacing w:after="65" w:line="240" w:lineRule="exact"/>
              <w:rPr>
                <w:rFonts w:ascii="Times New Roman" w:eastAsia="Times New Roman" w:hAnsi="Times New Roman" w:cs="Times New Roman"/>
              </w:rPr>
            </w:pPr>
          </w:p>
          <w:p w14:paraId="76722FF8" w14:textId="77777777" w:rsidR="00DF1342" w:rsidRDefault="004875A9">
            <w:pPr>
              <w:spacing w:line="263" w:lineRule="auto"/>
              <w:ind w:left="465" w:right="401"/>
              <w:jc w:val="center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orph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00000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1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Arial" w:hAnsi="Arial" w:cs="Arial"/>
                <w:color w:val="000000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2253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47DC8CEA" w14:textId="77777777" w:rsidR="00DF1342" w:rsidRDefault="00DF1342">
            <w:pPr>
              <w:spacing w:after="115" w:line="240" w:lineRule="exact"/>
              <w:rPr>
                <w:rFonts w:ascii="Times New Roman" w:eastAsia="Times New Roman" w:hAnsi="Times New Roman" w:cs="Times New Roman"/>
              </w:rPr>
            </w:pPr>
          </w:p>
          <w:p w14:paraId="7316C0C6" w14:textId="77777777" w:rsidR="00DF1342" w:rsidRDefault="004875A9">
            <w:pPr>
              <w:ind w:left="15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g, 10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 or 3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6EFB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3824612F" w14:textId="77777777" w:rsidR="00DF1342" w:rsidRDefault="00DF1342">
            <w:pPr>
              <w:spacing w:after="115" w:line="240" w:lineRule="exact"/>
              <w:rPr>
                <w:rFonts w:ascii="Times New Roman" w:eastAsia="Times New Roman" w:hAnsi="Times New Roman" w:cs="Times New Roman"/>
              </w:rPr>
            </w:pPr>
          </w:p>
          <w:p w14:paraId="66B12548" w14:textId="77777777" w:rsidR="00DF1342" w:rsidRDefault="004875A9">
            <w:pPr>
              <w:ind w:left="11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5m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39DC" w14:textId="77777777" w:rsidR="00DF1342" w:rsidRDefault="00DF1342">
            <w:pPr>
              <w:spacing w:after="65" w:line="240" w:lineRule="exact"/>
              <w:rPr>
                <w:rFonts w:ascii="Times New Roman" w:eastAsia="Times New Roman" w:hAnsi="Times New Roman" w:cs="Times New Roman"/>
              </w:rPr>
            </w:pPr>
          </w:p>
          <w:p w14:paraId="7EE88CAD" w14:textId="77777777" w:rsidR="00DF1342" w:rsidRDefault="004875A9">
            <w:pPr>
              <w:spacing w:line="263" w:lineRule="auto"/>
              <w:ind w:left="226" w:right="163"/>
              <w:jc w:val="center"/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 1hrly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ated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/6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000000"/>
                <w:w w:val="99"/>
                <w:position w:val="10"/>
                <w:sz w:val="14"/>
                <w:szCs w:val="14"/>
              </w:rPr>
              <w:t>th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24hr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000000"/>
                <w:sz w:val="22"/>
                <w:szCs w:val="22"/>
              </w:rPr>
              <w:t>dose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9CE4C" w14:textId="77777777" w:rsidR="00DF1342" w:rsidRDefault="004875A9">
            <w:pPr>
              <w:spacing w:before="14" w:line="276" w:lineRule="auto"/>
              <w:ind w:left="271" w:right="2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30-50%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in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reme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ts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 is 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 abo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e.</w:t>
            </w:r>
          </w:p>
          <w:p w14:paraId="081C006C" w14:textId="77777777" w:rsidR="00DF1342" w:rsidRDefault="004875A9">
            <w:pPr>
              <w:spacing w:line="273" w:lineRule="auto"/>
              <w:ind w:left="192" w:right="13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 d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ber</w:t>
            </w:r>
            <w:r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 e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 dose i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DF1342" w14:paraId="454B1DDD" w14:textId="77777777">
        <w:trPr>
          <w:cantSplit/>
          <w:trHeight w:hRule="exact" w:val="1466"/>
        </w:trPr>
        <w:tc>
          <w:tcPr>
            <w:tcW w:w="14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A8F0" w14:textId="77777777" w:rsidR="00DF1342" w:rsidRDefault="00DF1342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E159" w14:textId="77777777" w:rsidR="00DF1342" w:rsidRDefault="00DF1342">
            <w:pPr>
              <w:spacing w:after="67" w:line="240" w:lineRule="exact"/>
              <w:rPr>
                <w:rFonts w:ascii="Times New Roman" w:eastAsia="Times New Roman" w:hAnsi="Times New Roman" w:cs="Times New Roman"/>
              </w:rPr>
            </w:pPr>
          </w:p>
          <w:p w14:paraId="675DC4DC" w14:textId="77777777" w:rsidR="00DF1342" w:rsidRDefault="004875A9">
            <w:pPr>
              <w:spacing w:line="275" w:lineRule="auto"/>
              <w:ind w:left="237" w:right="17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ral op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 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ularly</w:t>
            </w:r>
          </w:p>
        </w:tc>
        <w:tc>
          <w:tcPr>
            <w:tcW w:w="59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083D" w14:textId="77777777" w:rsidR="00DF1342" w:rsidRDefault="004875A9">
            <w:pPr>
              <w:spacing w:before="88" w:line="239" w:lineRule="auto"/>
              <w:ind w:left="511" w:right="86" w:hanging="1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3"/>
                <w:sz w:val="22"/>
                <w:szCs w:val="22"/>
              </w:rPr>
              <w:t>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See</w:t>
            </w:r>
            <w:r>
              <w:rPr>
                <w:rFonts w:ascii="Arial" w:eastAsia="Arial" w:hAnsi="Arial" w:cs="Arial"/>
                <w:color w:val="000000"/>
                <w:spacing w:val="14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14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ersi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4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4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app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14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1)</w:t>
            </w:r>
            <w:r>
              <w:rPr>
                <w:rFonts w:ascii="Arial" w:eastAsia="Arial" w:hAnsi="Arial" w:cs="Arial"/>
                <w:color w:val="000000"/>
                <w:spacing w:val="14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 e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ui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subcutaneo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r>
              <w:rPr>
                <w:rFonts w:ascii="Arial" w:eastAsia="Arial" w:hAnsi="Arial" w:cs="Arial"/>
                <w:color w:val="000000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pump</w:t>
            </w:r>
            <w:r>
              <w:rPr>
                <w:rFonts w:ascii="Arial" w:eastAsia="Arial" w:hAnsi="Arial" w:cs="Arial"/>
                <w:color w:val="000000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 24 hours</w:t>
            </w:r>
          </w:p>
          <w:p w14:paraId="6686B73E" w14:textId="77777777" w:rsidR="00DF1342" w:rsidRDefault="004875A9">
            <w:pPr>
              <w:spacing w:line="242" w:lineRule="auto"/>
              <w:ind w:left="511" w:right="49" w:hanging="1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3"/>
                <w:sz w:val="22"/>
                <w:szCs w:val="22"/>
              </w:rPr>
              <w:t>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dru</w:t>
            </w:r>
            <w:r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6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dos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5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uency</w:t>
            </w:r>
            <w:r>
              <w:rPr>
                <w:rFonts w:ascii="Arial" w:eastAsia="Arial" w:hAnsi="Arial" w:cs="Arial"/>
                <w:color w:val="000000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6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patie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ts</w:t>
            </w:r>
            <w:r>
              <w:rPr>
                <w:rFonts w:ascii="Arial" w:eastAsia="Arial" w:hAnsi="Arial" w:cs="Arial"/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 e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rai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 d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ntia or renal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ure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B05F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3BEB071A" w14:textId="77777777" w:rsidR="00DF1342" w:rsidRDefault="00DF1342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7C3B13" w14:textId="77777777" w:rsidR="00DF1342" w:rsidRDefault="004875A9">
            <w:pPr>
              <w:spacing w:line="275" w:lineRule="auto"/>
              <w:ind w:left="225" w:right="16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ated as 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/6</w:t>
            </w:r>
            <w:proofErr w:type="spellStart"/>
            <w:r>
              <w:rPr>
                <w:rFonts w:ascii="Arial" w:eastAsia="Arial" w:hAnsi="Arial" w:cs="Arial"/>
                <w:color w:val="000000"/>
                <w:w w:val="99"/>
                <w:position w:val="10"/>
                <w:sz w:val="14"/>
                <w:szCs w:val="14"/>
              </w:rPr>
              <w:t>th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1E72" w14:textId="77777777" w:rsidR="00DF1342" w:rsidRDefault="004875A9">
            <w:pPr>
              <w:spacing w:before="14" w:line="276" w:lineRule="auto"/>
              <w:ind w:left="271" w:right="21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30-50%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in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reme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ts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 is 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 abo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e.</w:t>
            </w:r>
          </w:p>
          <w:p w14:paraId="33E3CD63" w14:textId="77777777" w:rsidR="00DF1342" w:rsidRDefault="004875A9">
            <w:pPr>
              <w:spacing w:line="274" w:lineRule="auto"/>
              <w:ind w:left="192" w:right="13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 d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 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sc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 each dose i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6DC58B63" w14:textId="77777777" w:rsidR="00DF1342" w:rsidRDefault="00DF1342">
      <w:pPr>
        <w:spacing w:line="240" w:lineRule="exact"/>
        <w:rPr>
          <w:rFonts w:ascii="Times New Roman" w:eastAsia="Times New Roman" w:hAnsi="Times New Roman" w:cs="Times New Roman"/>
        </w:rPr>
      </w:pPr>
    </w:p>
    <w:p w14:paraId="4E814894" w14:textId="77777777" w:rsidR="00DF1342" w:rsidRDefault="009B245B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4D02781A" wp14:editId="72C665BE">
                <wp:simplePos x="0" y="0"/>
                <wp:positionH relativeFrom="page">
                  <wp:posOffset>457200</wp:posOffset>
                </wp:positionH>
                <wp:positionV relativeFrom="paragraph">
                  <wp:posOffset>38735</wp:posOffset>
                </wp:positionV>
                <wp:extent cx="9811385" cy="1193800"/>
                <wp:effectExtent l="0" t="0" r="18415" b="2540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1385" cy="1193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12019" h="1257299">
                              <a:moveTo>
                                <a:pt x="0" y="1257299"/>
                              </a:moveTo>
                              <a:lnTo>
                                <a:pt x="9812019" y="1257299"/>
                              </a:lnTo>
                              <a:lnTo>
                                <a:pt x="9812019" y="0"/>
                              </a:lnTo>
                              <a:lnTo>
                                <a:pt x="0" y="0"/>
                              </a:lnTo>
                              <a:lnTo>
                                <a:pt x="0" y="1257299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CE1893" id="drawingObject16" o:spid="_x0000_s1026" style="position:absolute;margin-left:36pt;margin-top:3.05pt;width:772.55pt;height:94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9812019,1257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" o:allowincell="f" path="m,1257299r9812019,l9812019,,,,,1257299e" filled="f">
                <v:path arrowok="t" textboxrect="0,0,9812019,1257299"/>
                <w10:wrap anchorx="page"/>
              </v:shape>
            </w:pict>
          </mc:Fallback>
        </mc:AlternateContent>
      </w:r>
    </w:p>
    <w:p w14:paraId="50CA3A18" w14:textId="77777777" w:rsidR="00DF1342" w:rsidRDefault="004875A9">
      <w:pPr>
        <w:spacing w:line="275" w:lineRule="auto"/>
        <w:ind w:left="168" w:right="79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For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pat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ts</w:t>
      </w:r>
      <w:r>
        <w:rPr>
          <w:rFonts w:ascii="Arial" w:eastAsia="Arial" w:hAnsi="Arial" w:cs="Arial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22"/>
          <w:szCs w:val="22"/>
        </w:rPr>
        <w:t>w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ho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ha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 w:rsidR="00716DD5">
        <w:rPr>
          <w:rFonts w:ascii="Arial" w:eastAsia="Arial" w:hAnsi="Arial" w:cs="Arial"/>
          <w:b/>
          <w:bCs/>
          <w:color w:val="000000"/>
          <w:sz w:val="22"/>
          <w:szCs w:val="22"/>
        </w:rPr>
        <w:t>f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enta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sz w:val="22"/>
          <w:szCs w:val="22"/>
        </w:rPr>
        <w:t>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 w:rsidR="00716DD5">
        <w:rPr>
          <w:rFonts w:ascii="Arial" w:eastAsia="Arial" w:hAnsi="Arial" w:cs="Arial"/>
          <w:b/>
          <w:bCs/>
          <w:color w:val="000000"/>
          <w:sz w:val="22"/>
          <w:szCs w:val="22"/>
        </w:rPr>
        <w:t>b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rphine</w:t>
      </w:r>
      <w:r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patch</w:t>
      </w:r>
      <w:r>
        <w:rPr>
          <w:rFonts w:ascii="Arial" w:eastAsia="Arial" w:hAnsi="Arial" w:cs="Arial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eastAsia="Arial" w:hAnsi="Arial" w:cs="Arial"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he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tch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sho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ld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kept</w:t>
      </w:r>
      <w:r>
        <w:rPr>
          <w:rFonts w:ascii="Arial" w:eastAsia="Arial" w:hAnsi="Arial" w:cs="Arial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place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cha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d</w:t>
      </w:r>
      <w:r>
        <w:rPr>
          <w:rFonts w:ascii="Arial" w:eastAsia="Arial" w:hAnsi="Arial" w:cs="Arial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lar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as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usu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and</w:t>
      </w:r>
      <w:r>
        <w:rPr>
          <w:rFonts w:ascii="Arial" w:eastAsia="Arial" w:hAnsi="Arial" w:cs="Arial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extra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analgesic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req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ireme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suppl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mented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ringe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pum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79238CDF" w14:textId="77777777" w:rsidR="00DF1342" w:rsidRDefault="004875A9">
      <w:pPr>
        <w:tabs>
          <w:tab w:val="left" w:pos="888"/>
        </w:tabs>
        <w:spacing w:before="114" w:line="246" w:lineRule="auto"/>
        <w:ind w:left="528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See Opio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d Con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ersi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C</w:t>
      </w:r>
      <w:r>
        <w:rPr>
          <w:rFonts w:ascii="Arial" w:eastAsia="Arial" w:hAnsi="Arial" w:cs="Arial"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rt</w:t>
      </w:r>
      <w:r>
        <w:rPr>
          <w:rFonts w:ascii="Arial" w:eastAsia="Arial" w:hAnsi="Arial" w:cs="Arial"/>
          <w:color w:val="000000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 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 w:rsidR="00716DD5">
        <w:rPr>
          <w:rFonts w:ascii="Arial" w:eastAsia="Arial" w:hAnsi="Arial" w:cs="Arial"/>
          <w:color w:val="000000"/>
          <w:spacing w:val="-3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orph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 w:rsidR="00716DD5">
        <w:rPr>
          <w:rFonts w:ascii="Arial" w:eastAsia="Arial" w:hAnsi="Arial" w:cs="Arial"/>
          <w:color w:val="000000"/>
          <w:sz w:val="22"/>
          <w:szCs w:val="22"/>
        </w:rPr>
        <w:t xml:space="preserve">ne </w:t>
      </w:r>
      <w:proofErr w:type="spellStart"/>
      <w:r w:rsidR="00716DD5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qui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ent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inter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>al 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se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PRN</w:t>
      </w:r>
      <w:r>
        <w:rPr>
          <w:rFonts w:ascii="Arial" w:eastAsia="Arial" w:hAnsi="Arial" w:cs="Arial"/>
          <w:color w:val="000000"/>
          <w:sz w:val="22"/>
          <w:szCs w:val="22"/>
        </w:rPr>
        <w:t>) for the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tch</w:t>
      </w:r>
    </w:p>
    <w:p w14:paraId="63E04544" w14:textId="77777777" w:rsidR="00DF1342" w:rsidRDefault="004875A9">
      <w:pPr>
        <w:tabs>
          <w:tab w:val="left" w:pos="888"/>
        </w:tabs>
        <w:spacing w:line="229" w:lineRule="auto"/>
        <w:ind w:left="525" w:right="3146" w:firstLine="72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Courier New" w:eastAsia="Courier New" w:hAnsi="Courier New" w:cs="Courier New"/>
          <w:color w:val="000000"/>
          <w:sz w:val="22"/>
          <w:szCs w:val="22"/>
        </w:rPr>
        <w:t>o</w:t>
      </w:r>
      <w:r>
        <w:rPr>
          <w:rFonts w:ascii="Courier New" w:eastAsia="Courier New" w:hAnsi="Courier New" w:cs="Courier New"/>
          <w:color w:val="000000"/>
          <w:spacing w:val="95"/>
          <w:sz w:val="22"/>
          <w:szCs w:val="22"/>
        </w:rPr>
        <w:t xml:space="preserve"> </w:t>
      </w:r>
      <w:r w:rsidR="00BE054F">
        <w:rPr>
          <w:rFonts w:ascii="Arial" w:eastAsia="Arial" w:hAnsi="Arial" w:cs="Arial"/>
          <w:color w:val="000000"/>
          <w:sz w:val="22"/>
          <w:szCs w:val="22"/>
        </w:rPr>
        <w:t>fo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>amp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000000"/>
          <w:sz w:val="22"/>
          <w:szCs w:val="22"/>
        </w:rPr>
        <w:t>e,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the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color w:val="000000"/>
          <w:sz w:val="22"/>
          <w:szCs w:val="22"/>
        </w:rPr>
        <w:t>nter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al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PR</w:t>
      </w:r>
      <w:r>
        <w:rPr>
          <w:rFonts w:ascii="Arial" w:eastAsia="Arial" w:hAnsi="Arial" w:cs="Arial"/>
          <w:color w:val="000000"/>
          <w:sz w:val="22"/>
          <w:szCs w:val="22"/>
        </w:rPr>
        <w:t>N 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16DD5">
        <w:rPr>
          <w:rFonts w:ascii="Arial" w:eastAsia="Arial" w:hAnsi="Arial" w:cs="Arial"/>
          <w:color w:val="000000"/>
          <w:spacing w:val="-3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orph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 w:rsidR="00716DD5">
        <w:rPr>
          <w:rFonts w:ascii="Arial" w:eastAsia="Arial" w:hAnsi="Arial" w:cs="Arial"/>
          <w:color w:val="000000"/>
          <w:sz w:val="22"/>
          <w:szCs w:val="22"/>
        </w:rPr>
        <w:t xml:space="preserve">ne </w:t>
      </w:r>
      <w:proofErr w:type="spellStart"/>
      <w:r w:rsidR="00716DD5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ate</w:t>
      </w:r>
      <w:proofErr w:type="spellEnd"/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 a 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>tie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 w:rsidR="00716DD5">
        <w:rPr>
          <w:rFonts w:ascii="Arial" w:eastAsia="Arial" w:hAnsi="Arial" w:cs="Arial"/>
          <w:color w:val="000000"/>
          <w:sz w:val="22"/>
          <w:szCs w:val="22"/>
        </w:rPr>
        <w:t>a f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tan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l 2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g/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ch is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5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g </w:t>
      </w: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3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 more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 doses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are neede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d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mp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set up co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ta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ng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 w:rsidR="00716DD5">
        <w:rPr>
          <w:rFonts w:ascii="Arial" w:eastAsia="Arial" w:hAnsi="Arial" w:cs="Arial"/>
          <w:color w:val="000000"/>
          <w:spacing w:val="-3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orph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 w:rsidR="00716DD5">
        <w:rPr>
          <w:rFonts w:ascii="Arial" w:eastAsia="Arial" w:hAnsi="Arial" w:cs="Arial"/>
          <w:color w:val="000000"/>
          <w:sz w:val="22"/>
          <w:szCs w:val="22"/>
        </w:rPr>
        <w:t xml:space="preserve">ne </w:t>
      </w:r>
      <w:proofErr w:type="spellStart"/>
      <w:r w:rsidR="00716DD5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u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ate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-15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m</w:t>
      </w:r>
      <w:r>
        <w:rPr>
          <w:rFonts w:ascii="Arial" w:eastAsia="Arial" w:hAnsi="Arial" w:cs="Arial"/>
          <w:color w:val="000000"/>
          <w:sz w:val="22"/>
          <w:szCs w:val="22"/>
        </w:rPr>
        <w:t>g/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24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hours</w:t>
      </w:r>
    </w:p>
    <w:p w14:paraId="2DCE1E17" w14:textId="77777777" w:rsidR="00DF1342" w:rsidRDefault="004875A9">
      <w:pPr>
        <w:tabs>
          <w:tab w:val="left" w:pos="888"/>
        </w:tabs>
        <w:spacing w:line="233" w:lineRule="auto"/>
        <w:ind w:left="525" w:right="-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z w:val="22"/>
          <w:szCs w:val="22"/>
        </w:rPr>
        <w:tab/>
      </w:r>
      <w:proofErr w:type="gramStart"/>
      <w:r>
        <w:rPr>
          <w:rFonts w:ascii="Arial" w:eastAsia="Arial" w:hAnsi="Arial" w:cs="Arial"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he</w:t>
      </w:r>
      <w:proofErr w:type="gramEnd"/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tal 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 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se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ati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nts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patch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d a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>g</w:t>
      </w:r>
      <w:r>
        <w:rPr>
          <w:rFonts w:ascii="Arial" w:eastAsia="Arial" w:hAnsi="Arial" w:cs="Arial"/>
          <w:color w:val="000000"/>
          <w:sz w:val="22"/>
          <w:szCs w:val="22"/>
        </w:rPr>
        <w:t>e 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mp =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 d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f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color w:val="000000"/>
          <w:spacing w:val="2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>ch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+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000000"/>
          <w:sz w:val="22"/>
          <w:szCs w:val="22"/>
        </w:rPr>
        <w:t>N d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se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or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>ringe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</w:t>
      </w:r>
      <w:r>
        <w:rPr>
          <w:rFonts w:ascii="Arial" w:eastAsia="Arial" w:hAnsi="Arial" w:cs="Arial"/>
          <w:color w:val="000000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000000"/>
          <w:sz w:val="22"/>
          <w:szCs w:val="22"/>
        </w:rPr>
        <w:t>mp</w:t>
      </w:r>
    </w:p>
    <w:p w14:paraId="576530C5" w14:textId="77777777" w:rsidR="00DF1342" w:rsidRDefault="009B245B">
      <w:pPr>
        <w:spacing w:line="240" w:lineRule="exact"/>
        <w:rPr>
          <w:rFonts w:ascii="Arial" w:eastAsia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776" behindDoc="1" locked="0" layoutInCell="0" allowOverlap="1" wp14:anchorId="403A243B" wp14:editId="118CCF2B">
                <wp:simplePos x="0" y="0"/>
                <wp:positionH relativeFrom="page">
                  <wp:posOffset>2057400</wp:posOffset>
                </wp:positionH>
                <wp:positionV relativeFrom="paragraph">
                  <wp:posOffset>118745</wp:posOffset>
                </wp:positionV>
                <wp:extent cx="6553200" cy="1028700"/>
                <wp:effectExtent l="19050" t="19050" r="19050" b="1905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1028700"/>
                          <a:chOff x="0" y="0"/>
                          <a:chExt cx="6553200" cy="78168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1"/>
                            <a:ext cx="6553200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 h="781685">
                                <a:moveTo>
                                  <a:pt x="0" y="0"/>
                                </a:moveTo>
                                <a:lnTo>
                                  <a:pt x="0" y="781685"/>
                                </a:lnTo>
                                <a:lnTo>
                                  <a:pt x="6553200" y="781685"/>
                                </a:lnTo>
                                <a:lnTo>
                                  <a:pt x="65532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6553200" cy="781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00" h="781684">
                                <a:moveTo>
                                  <a:pt x="0" y="781684"/>
                                </a:moveTo>
                                <a:lnTo>
                                  <a:pt x="6553200" y="781684"/>
                                </a:lnTo>
                                <a:lnTo>
                                  <a:pt x="6553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1684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24349F" id="drawingObject17" o:spid="_x0000_s1026" style="position:absolute;margin-left:162pt;margin-top:9.35pt;width:516pt;height:81pt;z-index:-251656704;mso-wrap-distance-left:0;mso-wrap-distance-right:0;mso-position-horizontal-relative:page;mso-height-relative:margin" coordsize="65532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" o:allowincell="f">
                <v:shape id="Shape 18" o:spid="_x0000_s1027" style="position:absolute;width:65532;height:7816;visibility:visible;mso-wrap-style:square;v-text-anchor:top" coordsize="6553200,78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" path="m,l,781685r6553200,l6553200,,,e" fillcolor="yellow" stroked="f">
                  <v:path arrowok="t" textboxrect="0,0,6553200,781685"/>
                </v:shape>
                <v:shape id="Shape 19" o:spid="_x0000_s1028" style="position:absolute;width:65532;height:7816;visibility:visible;mso-wrap-style:square;v-text-anchor:top" coordsize="6553200,78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" path="m,781684r6553200,l6553200,,,,,781684e" filled="f" strokeweight="2.25pt">
                  <v:path arrowok="t" textboxrect="0,0,6553200,781684"/>
                </v:shape>
                <w10:wrap anchorx="page"/>
              </v:group>
            </w:pict>
          </mc:Fallback>
        </mc:AlternateContent>
      </w:r>
    </w:p>
    <w:p w14:paraId="600CDC4B" w14:textId="77777777" w:rsidR="00DF1342" w:rsidRDefault="00DF1342">
      <w:pPr>
        <w:spacing w:after="8" w:line="160" w:lineRule="exact"/>
        <w:rPr>
          <w:rFonts w:ascii="Arial" w:eastAsia="Arial" w:hAnsi="Arial" w:cs="Arial"/>
          <w:sz w:val="16"/>
          <w:szCs w:val="16"/>
        </w:rPr>
      </w:pPr>
    </w:p>
    <w:p w14:paraId="686C0435" w14:textId="77777777" w:rsidR="00DF1342" w:rsidRDefault="004875A9">
      <w:pPr>
        <w:spacing w:line="231" w:lineRule="auto"/>
        <w:ind w:left="2705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mptoms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pers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t,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lease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tact:</w:t>
      </w:r>
    </w:p>
    <w:p w14:paraId="12EA52BA" w14:textId="77777777" w:rsidR="00B55A21" w:rsidRDefault="004875A9">
      <w:pPr>
        <w:spacing w:line="242" w:lineRule="auto"/>
        <w:ind w:left="2705" w:right="2908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pacing w:val="83"/>
          <w:sz w:val="22"/>
          <w:szCs w:val="22"/>
        </w:rPr>
        <w:t></w:t>
      </w:r>
      <w:r w:rsidR="009B245B">
        <w:rPr>
          <w:rFonts w:ascii="Arial" w:eastAsia="Arial" w:hAnsi="Arial" w:cs="Arial"/>
          <w:b/>
          <w:bCs/>
          <w:color w:val="000000"/>
          <w:sz w:val="22"/>
          <w:szCs w:val="22"/>
        </w:rPr>
        <w:t>ESNEFT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pital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Pa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re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012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0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7</w:t>
      </w:r>
      <w:r>
        <w:rPr>
          <w:rFonts w:ascii="Arial" w:eastAsia="Arial" w:hAnsi="Arial" w:cs="Arial"/>
          <w:b/>
          <w:bCs/>
          <w:color w:val="000000"/>
          <w:spacing w:val="3"/>
          <w:sz w:val="22"/>
          <w:szCs w:val="22"/>
        </w:rPr>
        <w:t>4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6272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 w:rsidR="005650F1">
        <w:rPr>
          <w:rFonts w:ascii="Arial" w:eastAsia="Arial" w:hAnsi="Arial" w:cs="Arial"/>
          <w:b/>
          <w:color w:val="000000"/>
          <w:spacing w:val="-2"/>
          <w:sz w:val="22"/>
          <w:szCs w:val="22"/>
        </w:rPr>
        <w:t>Mon – Sun 8-4</w:t>
      </w:r>
      <w:r w:rsidR="009B245B" w:rsidRPr="009B245B">
        <w:rPr>
          <w:rFonts w:ascii="Arial" w:eastAsia="Arial" w:hAnsi="Arial" w:cs="Arial"/>
          <w:b/>
          <w:color w:val="000000"/>
          <w:spacing w:val="-2"/>
          <w:sz w:val="22"/>
          <w:szCs w:val="22"/>
        </w:rPr>
        <w:t xml:space="preserve">pm </w:t>
      </w:r>
      <w:r w:rsidRPr="009B245B"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i</w:t>
      </w:r>
      <w:r w:rsidRPr="009B245B">
        <w:rPr>
          <w:rFonts w:ascii="Arial" w:eastAsia="Arial" w:hAnsi="Arial" w:cs="Arial"/>
          <w:b/>
          <w:bCs/>
          <w:color w:val="000000"/>
          <w:sz w:val="22"/>
          <w:szCs w:val="22"/>
        </w:rPr>
        <w:t>f</w:t>
      </w:r>
      <w:r w:rsidRPr="009B245B"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 xml:space="preserve"> </w:t>
      </w:r>
      <w:r w:rsidRPr="009B245B"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t</w:t>
      </w:r>
      <w:r w:rsidRPr="009B245B">
        <w:rPr>
          <w:rFonts w:ascii="Arial" w:eastAsia="Arial" w:hAnsi="Arial" w:cs="Arial"/>
          <w:b/>
          <w:bCs/>
          <w:color w:val="000000"/>
          <w:sz w:val="22"/>
          <w:szCs w:val="22"/>
        </w:rPr>
        <w:t>he</w:t>
      </w:r>
      <w:r w:rsidRPr="009B245B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9B245B"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 w:rsidRPr="009B245B"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at</w:t>
      </w:r>
      <w:r w:rsidRPr="009B245B">
        <w:rPr>
          <w:rFonts w:ascii="Arial" w:eastAsia="Arial" w:hAnsi="Arial" w:cs="Arial"/>
          <w:b/>
          <w:bCs/>
          <w:color w:val="000000"/>
          <w:sz w:val="22"/>
          <w:szCs w:val="22"/>
        </w:rPr>
        <w:t>ient</w:t>
      </w:r>
      <w:r w:rsidRPr="009B245B"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 xml:space="preserve"> </w:t>
      </w:r>
      <w:r w:rsidRPr="009B245B">
        <w:rPr>
          <w:rFonts w:ascii="Arial" w:eastAsia="Arial" w:hAnsi="Arial" w:cs="Arial"/>
          <w:b/>
          <w:bCs/>
          <w:color w:val="000000"/>
          <w:sz w:val="22"/>
          <w:szCs w:val="22"/>
        </w:rPr>
        <w:t>is</w:t>
      </w:r>
      <w:r w:rsidRPr="009B245B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9B245B">
        <w:rPr>
          <w:rFonts w:ascii="Arial" w:eastAsia="Arial" w:hAnsi="Arial" w:cs="Arial"/>
          <w:b/>
          <w:bCs/>
          <w:color w:val="000000"/>
          <w:sz w:val="22"/>
          <w:szCs w:val="22"/>
        </w:rPr>
        <w:t>in</w:t>
      </w:r>
      <w:r w:rsidRPr="009B245B">
        <w:rPr>
          <w:rFonts w:ascii="Arial" w:eastAsia="Arial" w:hAnsi="Arial" w:cs="Arial"/>
          <w:b/>
          <w:color w:val="000000"/>
          <w:spacing w:val="-1"/>
          <w:sz w:val="22"/>
          <w:szCs w:val="22"/>
        </w:rPr>
        <w:t xml:space="preserve"> </w:t>
      </w:r>
      <w:r w:rsidRPr="009B245B">
        <w:rPr>
          <w:rFonts w:ascii="Arial" w:eastAsia="Arial" w:hAnsi="Arial" w:cs="Arial"/>
          <w:b/>
          <w:bCs/>
          <w:color w:val="000000"/>
          <w:sz w:val="22"/>
          <w:szCs w:val="22"/>
        </w:rPr>
        <w:t>h</w:t>
      </w:r>
      <w:r w:rsidRPr="009B245B"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o</w:t>
      </w:r>
      <w:r w:rsidRPr="009B245B"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 w:rsidRPr="009B245B"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p</w:t>
      </w:r>
      <w:r w:rsidRPr="009B245B"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i</w:t>
      </w:r>
      <w:r w:rsidRPr="009B245B">
        <w:rPr>
          <w:rFonts w:ascii="Arial" w:eastAsia="Arial" w:hAnsi="Arial" w:cs="Arial"/>
          <w:b/>
          <w:bCs/>
          <w:color w:val="000000"/>
          <w:sz w:val="22"/>
          <w:szCs w:val="22"/>
        </w:rPr>
        <w:t>tal</w:t>
      </w:r>
      <w:r w:rsidR="009B245B" w:rsidRPr="009B245B">
        <w:rPr>
          <w:rFonts w:ascii="Arial" w:eastAsia="Arial" w:hAnsi="Arial" w:cs="Arial"/>
          <w:b/>
          <w:color w:val="000000"/>
          <w:sz w:val="22"/>
          <w:szCs w:val="22"/>
        </w:rPr>
        <w:t>.  O</w:t>
      </w:r>
      <w:r w:rsidR="00077107" w:rsidRPr="009B245B">
        <w:rPr>
          <w:rFonts w:ascii="Arial" w:eastAsia="Arial" w:hAnsi="Arial" w:cs="Arial"/>
          <w:b/>
          <w:color w:val="000000"/>
          <w:spacing w:val="1"/>
          <w:sz w:val="22"/>
          <w:szCs w:val="22"/>
        </w:rPr>
        <w:t xml:space="preserve">utside of these hours </w:t>
      </w:r>
      <w:r w:rsidR="009B245B">
        <w:rPr>
          <w:rFonts w:ascii="Arial" w:eastAsia="Arial" w:hAnsi="Arial" w:cs="Arial"/>
          <w:b/>
          <w:color w:val="000000"/>
          <w:spacing w:val="1"/>
          <w:sz w:val="22"/>
          <w:szCs w:val="22"/>
        </w:rPr>
        <w:t xml:space="preserve">ask for </w:t>
      </w:r>
      <w:r w:rsidR="00077107" w:rsidRPr="009B245B">
        <w:rPr>
          <w:rFonts w:ascii="Arial" w:eastAsia="Arial" w:hAnsi="Arial" w:cs="Arial"/>
          <w:b/>
          <w:color w:val="000000"/>
          <w:spacing w:val="1"/>
          <w:sz w:val="22"/>
          <w:szCs w:val="22"/>
        </w:rPr>
        <w:t>consultant</w:t>
      </w:r>
      <w:r w:rsidR="009B245B">
        <w:rPr>
          <w:rFonts w:ascii="Arial" w:eastAsia="Arial" w:hAnsi="Arial" w:cs="Arial"/>
          <w:b/>
          <w:color w:val="000000"/>
          <w:spacing w:val="1"/>
          <w:sz w:val="22"/>
          <w:szCs w:val="22"/>
        </w:rPr>
        <w:t xml:space="preserve"> in palliative medicine</w:t>
      </w:r>
      <w:r w:rsidR="00077107" w:rsidRPr="009B245B">
        <w:rPr>
          <w:rFonts w:ascii="Arial" w:eastAsia="Arial" w:hAnsi="Arial" w:cs="Arial"/>
          <w:b/>
          <w:color w:val="000000"/>
          <w:spacing w:val="1"/>
          <w:sz w:val="22"/>
          <w:szCs w:val="22"/>
        </w:rPr>
        <w:t xml:space="preserve"> on-call via</w:t>
      </w:r>
      <w:r w:rsidR="00077107">
        <w:rPr>
          <w:rFonts w:ascii="Arial" w:eastAsia="Arial" w:hAnsi="Arial" w:cs="Arial"/>
          <w:b/>
          <w:color w:val="000000"/>
          <w:spacing w:val="1"/>
          <w:sz w:val="22"/>
          <w:szCs w:val="22"/>
        </w:rPr>
        <w:t xml:space="preserve"> switchboard</w:t>
      </w:r>
    </w:p>
    <w:p w14:paraId="42746B82" w14:textId="77777777" w:rsidR="00DF1342" w:rsidRDefault="004875A9">
      <w:pPr>
        <w:spacing w:line="242" w:lineRule="auto"/>
        <w:ind w:left="2705" w:right="2908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</w:t>
      </w:r>
      <w:r>
        <w:rPr>
          <w:rFonts w:ascii="Symbol" w:eastAsia="Symbol" w:hAnsi="Symbol" w:cs="Symbol"/>
          <w:color w:val="000000"/>
          <w:spacing w:val="83"/>
          <w:sz w:val="22"/>
          <w:szCs w:val="22"/>
        </w:rPr>
        <w:t>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Single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int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01206</w:t>
      </w:r>
      <w:r>
        <w:rPr>
          <w:rFonts w:ascii="Arial" w:eastAsia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8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9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03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6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if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the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tie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is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the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mmu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y</w:t>
      </w:r>
    </w:p>
    <w:p w14:paraId="074D2E13" w14:textId="77777777" w:rsidR="00DF1342" w:rsidRDefault="00DF1342">
      <w:pPr>
        <w:spacing w:line="240" w:lineRule="exact"/>
        <w:rPr>
          <w:rFonts w:ascii="Arial" w:eastAsia="Arial" w:hAnsi="Arial" w:cs="Arial"/>
        </w:rPr>
      </w:pPr>
    </w:p>
    <w:p w14:paraId="36ED4C32" w14:textId="77777777" w:rsidR="00DF1342" w:rsidRDefault="00DF1342">
      <w:pPr>
        <w:spacing w:after="5" w:line="120" w:lineRule="exact"/>
        <w:rPr>
          <w:rFonts w:ascii="Arial" w:eastAsia="Arial" w:hAnsi="Arial" w:cs="Arial"/>
          <w:sz w:val="12"/>
          <w:szCs w:val="12"/>
        </w:rPr>
      </w:pPr>
    </w:p>
    <w:p w14:paraId="4890E3F8" w14:textId="210F327A" w:rsidR="00DF1342" w:rsidRDefault="004875A9" w:rsidP="00A34FB1">
      <w:pPr>
        <w:tabs>
          <w:tab w:val="left" w:pos="12950"/>
        </w:tabs>
        <w:spacing w:line="275" w:lineRule="auto"/>
        <w:ind w:left="708" w:right="149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OVED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BY:</w:t>
      </w:r>
      <w:r w:rsidR="006A6AD9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                MGG September 2023</w:t>
      </w:r>
      <w:bookmarkStart w:id="0" w:name="_GoBack"/>
      <w:bookmarkEnd w:id="0"/>
      <w:r w:rsidR="006A6AD9">
        <w:rPr>
          <w:rFonts w:ascii="Arial" w:eastAsia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VERSION</w:t>
      </w:r>
      <w:r w:rsidR="005650F1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="005650F1">
        <w:rPr>
          <w:rFonts w:ascii="Arial" w:eastAsia="Arial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650F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REVIEW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BY: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650F1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</w:t>
      </w:r>
      <w:r w:rsidR="006A6AD9">
        <w:rPr>
          <w:rFonts w:ascii="Arial" w:eastAsia="Arial" w:hAnsi="Arial" w:cs="Arial"/>
          <w:b/>
          <w:bCs/>
          <w:color w:val="000000"/>
          <w:sz w:val="18"/>
          <w:szCs w:val="18"/>
        </w:rPr>
        <w:t>Sept 2026</w:t>
      </w:r>
      <w:r w:rsidR="005650F1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        </w:t>
      </w:r>
      <w:r w:rsidR="009B245B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A34FB1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Julia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Pall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ative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Medicine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</w:p>
    <w:p w14:paraId="798677B5" w14:textId="77777777" w:rsidR="00DF1342" w:rsidRDefault="00DF1342">
      <w:pPr>
        <w:sectPr w:rsidR="00DF1342" w:rsidSect="00514FF5">
          <w:pgSz w:w="16838" w:h="11906" w:orient="landscape"/>
          <w:pgMar w:top="1134" w:right="681" w:bottom="968" w:left="703" w:header="283" w:footer="283" w:gutter="0"/>
          <w:cols w:space="708"/>
          <w:docGrid w:linePitch="326"/>
        </w:sectPr>
      </w:pPr>
    </w:p>
    <w:p w14:paraId="36AB5A0F" w14:textId="77777777" w:rsidR="00DF1342" w:rsidRDefault="004875A9">
      <w:pPr>
        <w:spacing w:line="238" w:lineRule="auto"/>
        <w:ind w:left="1464" w:right="1388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lastRenderedPageBreak/>
        <w:t>G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NC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E FOR O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TH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ER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ONS FOR SY</w:t>
      </w:r>
      <w:r>
        <w:rPr>
          <w:rFonts w:ascii="Arial" w:eastAsia="Arial" w:hAnsi="Arial" w:cs="Arial"/>
          <w:b/>
          <w:bCs/>
          <w:color w:val="000000"/>
          <w:spacing w:val="-3"/>
          <w:sz w:val="28"/>
          <w:szCs w:val="28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  <w:u w:val="single"/>
        </w:rPr>
        <w:t>G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MP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VER 24</w:t>
      </w:r>
      <w:r>
        <w:rPr>
          <w:rFonts w:ascii="Arial" w:eastAsia="Arial" w:hAnsi="Arial" w:cs="Arial"/>
          <w:b/>
          <w:bCs/>
          <w:color w:val="000000"/>
          <w:spacing w:val="-4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H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UR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8"/>
          <w:szCs w:val="28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 xml:space="preserve">ND PRN 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8"/>
          <w:szCs w:val="28"/>
          <w:u w:val="single"/>
        </w:rPr>
        <w:t>OSES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*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CD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</w:rPr>
        <w:t>c</w:t>
      </w:r>
      <w:r>
        <w:rPr>
          <w:rFonts w:ascii="Arial" w:eastAsia="Arial" w:hAnsi="Arial" w:cs="Arial"/>
          <w:b/>
          <w:bCs/>
          <w:color w:val="000000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</w:rPr>
        <w:t>p</w:t>
      </w:r>
      <w:r>
        <w:rPr>
          <w:rFonts w:ascii="Arial" w:eastAsia="Arial" w:hAnsi="Arial" w:cs="Arial"/>
          <w:b/>
          <w:bCs/>
          <w:color w:val="000000"/>
        </w:rPr>
        <w:t>tion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q</w:t>
      </w:r>
      <w:r>
        <w:rPr>
          <w:rFonts w:ascii="Arial" w:eastAsia="Arial" w:hAnsi="Arial" w:cs="Arial"/>
          <w:b/>
          <w:bCs/>
          <w:color w:val="000000"/>
        </w:rPr>
        <w:t>uirem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nts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app</w:t>
      </w:r>
      <w:r>
        <w:rPr>
          <w:rFonts w:ascii="Arial" w:eastAsia="Arial" w:hAnsi="Arial" w:cs="Arial"/>
          <w:b/>
          <w:bCs/>
          <w:color w:val="000000"/>
          <w:spacing w:val="2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</w:rPr>
        <w:t>y</w:t>
      </w:r>
      <w:r>
        <w:rPr>
          <w:rFonts w:ascii="Arial" w:eastAsia="Arial" w:hAnsi="Arial" w:cs="Arial"/>
          <w:b/>
          <w:bCs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                                          </w:t>
      </w:r>
      <w:r>
        <w:rPr>
          <w:rFonts w:ascii="Arial" w:eastAsia="Arial" w:hAnsi="Arial" w:cs="Arial"/>
          <w:color w:val="000000"/>
          <w:spacing w:val="-37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**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Must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be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m</w:t>
      </w:r>
      <w:r>
        <w:rPr>
          <w:rFonts w:ascii="Arial" w:eastAsia="Arial" w:hAnsi="Arial" w:cs="Arial"/>
          <w:b/>
          <w:bCs/>
          <w:color w:val="000000"/>
        </w:rPr>
        <w:t>ixed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</w:rPr>
        <w:t>w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h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</w:rPr>
        <w:t>w</w:t>
      </w:r>
      <w:r>
        <w:rPr>
          <w:rFonts w:ascii="Arial" w:eastAsia="Arial" w:hAnsi="Arial" w:cs="Arial"/>
          <w:b/>
          <w:bCs/>
          <w:color w:val="000000"/>
        </w:rPr>
        <w:t>ater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</w:rPr>
        <w:t>j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</w:rPr>
        <w:t>c</w:t>
      </w:r>
      <w:r>
        <w:rPr>
          <w:rFonts w:ascii="Arial" w:eastAsia="Arial" w:hAnsi="Arial" w:cs="Arial"/>
          <w:b/>
          <w:bCs/>
          <w:color w:val="000000"/>
        </w:rPr>
        <w:t>tion</w:t>
      </w:r>
    </w:p>
    <w:p w14:paraId="66AABC4D" w14:textId="77777777" w:rsidR="00DF1342" w:rsidRDefault="00DF1342">
      <w:pPr>
        <w:spacing w:after="51" w:line="240" w:lineRule="exact"/>
        <w:rPr>
          <w:rFonts w:ascii="Arial" w:eastAsia="Arial" w:hAnsi="Arial" w:cs="Aria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3"/>
        <w:gridCol w:w="1826"/>
        <w:gridCol w:w="869"/>
        <w:gridCol w:w="2107"/>
        <w:gridCol w:w="2143"/>
        <w:gridCol w:w="1826"/>
        <w:gridCol w:w="2851"/>
        <w:gridCol w:w="1826"/>
      </w:tblGrid>
      <w:tr w:rsidR="00DF1342" w14:paraId="5FE7DD52" w14:textId="77777777">
        <w:trPr>
          <w:cantSplit/>
          <w:trHeight w:hRule="exact" w:val="1463"/>
        </w:trPr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C16C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013711D9" w14:textId="77777777" w:rsidR="00DF1342" w:rsidRDefault="00DF1342">
            <w:pPr>
              <w:spacing w:after="112" w:line="240" w:lineRule="exact"/>
              <w:rPr>
                <w:rFonts w:ascii="Times New Roman" w:eastAsia="Times New Roman" w:hAnsi="Times New Roman" w:cs="Times New Roman"/>
              </w:rPr>
            </w:pPr>
          </w:p>
          <w:p w14:paraId="38B45B7E" w14:textId="77777777" w:rsidR="00DF1342" w:rsidRDefault="004875A9">
            <w:pPr>
              <w:ind w:left="631" w:right="-2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OM</w:t>
            </w:r>
          </w:p>
        </w:tc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CA50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3D2C46B0" w14:textId="77777777" w:rsidR="00DF1342" w:rsidRDefault="00DF1342">
            <w:pPr>
              <w:spacing w:after="112" w:line="240" w:lineRule="exact"/>
              <w:rPr>
                <w:rFonts w:ascii="Times New Roman" w:eastAsia="Times New Roman" w:hAnsi="Times New Roman" w:cs="Times New Roman"/>
              </w:rPr>
            </w:pPr>
          </w:p>
          <w:p w14:paraId="66A0AFDE" w14:textId="77777777" w:rsidR="00DF1342" w:rsidRDefault="004875A9">
            <w:pPr>
              <w:ind w:left="686" w:right="-2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ION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7C100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1C03DF50" w14:textId="77777777" w:rsidR="00DF1342" w:rsidRDefault="00DF1342">
            <w:pPr>
              <w:spacing w:after="112" w:line="240" w:lineRule="exact"/>
              <w:rPr>
                <w:rFonts w:ascii="Times New Roman" w:eastAsia="Times New Roman" w:hAnsi="Times New Roman" w:cs="Times New Roman"/>
              </w:rPr>
            </w:pPr>
          </w:p>
          <w:p w14:paraId="5B9AD062" w14:textId="77777777" w:rsidR="00DF1342" w:rsidRDefault="004875A9">
            <w:pPr>
              <w:ind w:left="722" w:right="-2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DRU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3503" w14:textId="77777777" w:rsidR="00DF1342" w:rsidRDefault="00DF1342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6B3A621" w14:textId="77777777" w:rsidR="00DF1342" w:rsidRDefault="004875A9">
            <w:pPr>
              <w:spacing w:line="276" w:lineRule="auto"/>
              <w:ind w:left="264" w:right="217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ENG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USE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2B5C" w14:textId="77777777" w:rsidR="00DF1342" w:rsidRDefault="004875A9">
            <w:pPr>
              <w:spacing w:before="12" w:line="275" w:lineRule="auto"/>
              <w:ind w:left="343" w:right="300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OSE</w:t>
            </w:r>
          </w:p>
          <w:p w14:paraId="46014D80" w14:textId="77777777" w:rsidR="00DF1342" w:rsidRDefault="004875A9">
            <w:pPr>
              <w:spacing w:line="275" w:lineRule="auto"/>
              <w:ind w:left="92" w:right="43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YR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HR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7029D" w14:textId="77777777" w:rsidR="00DF1342" w:rsidRDefault="004875A9">
            <w:pPr>
              <w:spacing w:before="12" w:line="275" w:lineRule="auto"/>
              <w:ind w:left="126" w:right="84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FOR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YR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MP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HOU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8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ILY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1615" w14:textId="77777777" w:rsidR="00DF1342" w:rsidRDefault="004875A9">
            <w:pPr>
              <w:spacing w:before="12" w:line="275" w:lineRule="auto"/>
              <w:ind w:left="149" w:right="99"/>
              <w:jc w:val="center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UT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(P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RN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DOSE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&amp;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GGES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ENC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DF1342" w14:paraId="4388B819" w14:textId="77777777">
        <w:trPr>
          <w:cantSplit/>
          <w:trHeight w:hRule="exact" w:val="670"/>
        </w:trPr>
        <w:tc>
          <w:tcPr>
            <w:tcW w:w="23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8DBF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11A4B500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76C087F4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532C9C5E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71779E62" w14:textId="77777777" w:rsidR="00DF1342" w:rsidRDefault="00DF1342">
            <w:pPr>
              <w:spacing w:after="4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040672" w14:textId="77777777" w:rsidR="00DF1342" w:rsidRDefault="004875A9">
            <w:pPr>
              <w:ind w:left="153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ausea and 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omiti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0C2B" w14:textId="77777777" w:rsidR="00DF1342" w:rsidRDefault="004875A9">
            <w:pPr>
              <w:spacing w:before="52" w:line="292" w:lineRule="auto"/>
              <w:ind w:left="477" w:right="458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etabol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 or</w:t>
            </w:r>
            <w:r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nduc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B5C5" w14:textId="77777777" w:rsidR="00DF1342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98532D6" w14:textId="77777777" w:rsidR="00DF1342" w:rsidRDefault="004875A9">
            <w:pPr>
              <w:ind w:left="489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eridol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C27A4" w14:textId="77777777" w:rsidR="00DF1342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8987A3" w14:textId="77777777" w:rsidR="00DF1342" w:rsidRDefault="004875A9">
            <w:pPr>
              <w:ind w:left="703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g/ml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2F84" w14:textId="77777777" w:rsidR="00DF1342" w:rsidRPr="00287F1A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9C9061" w14:textId="77777777" w:rsidR="00DF1342" w:rsidRPr="00287F1A" w:rsidRDefault="004875A9">
            <w:pPr>
              <w:ind w:left="504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 w:rsidR="004E5DFA"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mg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A045" w14:textId="77777777" w:rsidR="00DF1342" w:rsidRPr="00287F1A" w:rsidRDefault="004875A9">
            <w:pPr>
              <w:spacing w:before="52" w:line="292" w:lineRule="auto"/>
              <w:ind w:left="328" w:right="28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 incr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ments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to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a ma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o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="004E5DFA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5867" w14:textId="77777777" w:rsidR="00DF1342" w:rsidRPr="00287F1A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EC1905" w14:textId="77777777" w:rsidR="00DF1342" w:rsidRPr="00287F1A" w:rsidRDefault="004E5DFA">
            <w:pPr>
              <w:ind w:left="35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.5</w:t>
            </w:r>
            <w:r w:rsidR="004875A9"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-</w:t>
            </w:r>
            <w:r w:rsidR="004875A9"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3m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 w:rsidR="004875A9" w:rsidRPr="00287F1A"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bd</w:t>
            </w:r>
            <w:proofErr w:type="spellEnd"/>
          </w:p>
        </w:tc>
      </w:tr>
      <w:tr w:rsidR="00DF1342" w14:paraId="290DABC9" w14:textId="77777777">
        <w:trPr>
          <w:cantSplit/>
          <w:trHeight w:hRule="exact" w:val="669"/>
        </w:trPr>
        <w:tc>
          <w:tcPr>
            <w:tcW w:w="23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B72DE" w14:textId="77777777" w:rsidR="00DF1342" w:rsidRDefault="00DF1342"/>
        </w:tc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29C0C" w14:textId="77777777" w:rsidR="00DF1342" w:rsidRDefault="004875A9">
            <w:pPr>
              <w:spacing w:before="52" w:line="292" w:lineRule="auto"/>
              <w:ind w:left="602" w:right="575" w:firstLine="37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entral</w:t>
            </w:r>
            <w:r>
              <w:rPr>
                <w:rFonts w:ascii="Arial" w:eastAsia="Arial" w:hAnsi="Arial" w:cs="Arial"/>
                <w:color w:val="000000"/>
                <w:spacing w:val="6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 raised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ICP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3355" w14:textId="77777777" w:rsidR="00DF1342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E2F57B" w14:textId="77777777" w:rsidR="00DF1342" w:rsidRDefault="004875A9">
            <w:pPr>
              <w:ind w:left="52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cliz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**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052F7" w14:textId="77777777" w:rsidR="00DF1342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AB9B0F" w14:textId="77777777" w:rsidR="00DF1342" w:rsidRDefault="004875A9">
            <w:pPr>
              <w:ind w:left="643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/ml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5350" w14:textId="77777777" w:rsidR="00DF1342" w:rsidRPr="00287F1A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50D4C4" w14:textId="77777777" w:rsidR="00DF1342" w:rsidRPr="00287F1A" w:rsidRDefault="004E5DFA" w:rsidP="004E5DFA">
            <w:pPr>
              <w:ind w:left="57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-150mg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3F97" w14:textId="77777777" w:rsidR="00DF1342" w:rsidRPr="00287F1A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375C45" w14:textId="77777777" w:rsidR="00DF1342" w:rsidRPr="00287F1A" w:rsidRDefault="004875A9">
            <w:pPr>
              <w:ind w:left="304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aximum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5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0m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A9CA" w14:textId="77777777" w:rsidR="00DF1342" w:rsidRPr="00287F1A" w:rsidRDefault="004875A9">
            <w:pPr>
              <w:spacing w:before="52" w:line="292" w:lineRule="auto"/>
              <w:ind w:left="221" w:right="174" w:firstLine="23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50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 </w:t>
            </w:r>
            <w:proofErr w:type="spellStart"/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t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ds</w:t>
            </w:r>
            <w:proofErr w:type="spellEnd"/>
            <w:r w:rsidRPr="00287F1A">
              <w:rPr>
                <w:rFonts w:ascii="Arial" w:eastAsia="Arial" w:hAnsi="Arial" w:cs="Arial"/>
                <w:color w:val="000000"/>
                <w:spacing w:val="109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Pr="00287F1A"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 r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gular)</w:t>
            </w:r>
          </w:p>
        </w:tc>
      </w:tr>
      <w:tr w:rsidR="00DF1342" w14:paraId="1A3272E0" w14:textId="77777777">
        <w:trPr>
          <w:cantSplit/>
          <w:trHeight w:hRule="exact" w:val="592"/>
        </w:trPr>
        <w:tc>
          <w:tcPr>
            <w:tcW w:w="23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40C2C" w14:textId="77777777" w:rsidR="00DF1342" w:rsidRDefault="00DF1342"/>
        </w:tc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3B8C5" w14:textId="77777777" w:rsidR="00DF1342" w:rsidRDefault="004875A9">
            <w:pPr>
              <w:spacing w:before="14" w:line="274" w:lineRule="auto"/>
              <w:ind w:left="480" w:right="453" w:firstLine="40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GI cause</w:t>
            </w:r>
            <w:r>
              <w:rPr>
                <w:rFonts w:ascii="Arial" w:eastAsia="Arial" w:hAnsi="Arial" w:cs="Arial"/>
                <w:color w:val="000000"/>
                <w:spacing w:val="1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ric 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tasis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2DAB" w14:textId="77777777" w:rsidR="00DF1342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38B344" w14:textId="77777777" w:rsidR="00DF1342" w:rsidRDefault="004875A9">
            <w:pPr>
              <w:ind w:left="264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etoc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ramide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20FBE" w14:textId="77777777" w:rsidR="00DF1342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62D645" w14:textId="77777777" w:rsidR="00DF1342" w:rsidRDefault="004875A9">
            <w:pPr>
              <w:ind w:left="58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g/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304C8" w14:textId="77777777" w:rsidR="00DF1342" w:rsidRPr="00287F1A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9B6631" w14:textId="77777777" w:rsidR="00DF1342" w:rsidRPr="00287F1A" w:rsidRDefault="004875A9">
            <w:pPr>
              <w:ind w:left="472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30-60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3141" w14:textId="77777777" w:rsidR="00DF1342" w:rsidRPr="00287F1A" w:rsidRDefault="004875A9">
            <w:pPr>
              <w:spacing w:before="14" w:line="274" w:lineRule="auto"/>
              <w:ind w:left="243" w:right="2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 w:rsidRPr="00287F1A"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inc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r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eme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n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ts to a ma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0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6114" w14:textId="77777777" w:rsidR="00DF1342" w:rsidRPr="00287F1A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9B2DA2" w14:textId="77777777" w:rsidR="00DF1342" w:rsidRPr="00287F1A" w:rsidRDefault="004875A9">
            <w:pPr>
              <w:ind w:left="422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 </w:t>
            </w:r>
            <w:proofErr w:type="spellStart"/>
            <w:r w:rsidRPr="00287F1A"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q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ds</w:t>
            </w:r>
            <w:proofErr w:type="spellEnd"/>
          </w:p>
        </w:tc>
      </w:tr>
      <w:tr w:rsidR="00DF1342" w14:paraId="1A3AECE8" w14:textId="77777777">
        <w:trPr>
          <w:cantSplit/>
          <w:trHeight w:hRule="exact" w:val="669"/>
        </w:trPr>
        <w:tc>
          <w:tcPr>
            <w:tcW w:w="2393" w:type="dxa"/>
            <w:vMerge/>
            <w:tcBorders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DB8BE" w14:textId="77777777" w:rsidR="00DF1342" w:rsidRDefault="00DF1342"/>
        </w:tc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21CC" w14:textId="77777777" w:rsidR="00DF1342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FE619B" w14:textId="77777777" w:rsidR="00DF1342" w:rsidRDefault="004875A9">
            <w:pPr>
              <w:ind w:left="674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ulti-</w:t>
            </w:r>
            <w:r>
              <w:rPr>
                <w:rFonts w:ascii="Arial" w:eastAsia="Arial" w:hAnsi="Arial" w:cs="Arial"/>
                <w:color w:val="000000"/>
                <w:spacing w:val="4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ct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50A0" w14:textId="77777777" w:rsidR="00DF1342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68D162" w14:textId="77777777" w:rsidR="00DF1342" w:rsidRDefault="004875A9">
            <w:pPr>
              <w:ind w:left="14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omeproma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</w:t>
            </w:r>
            <w:proofErr w:type="spellEnd"/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56C7A" w14:textId="77777777" w:rsidR="00DF1342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68F4FED" w14:textId="77777777" w:rsidR="00DF1342" w:rsidRDefault="004875A9">
            <w:pPr>
              <w:ind w:left="643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/ml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9F524" w14:textId="77777777" w:rsidR="00DF1342" w:rsidRPr="00287F1A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A3E28D8" w14:textId="77777777" w:rsidR="00DF1342" w:rsidRPr="00287F1A" w:rsidRDefault="004875A9">
            <w:pPr>
              <w:ind w:left="288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6.25-1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2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.5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193E0" w14:textId="77777777" w:rsidR="00DF1342" w:rsidRPr="00287F1A" w:rsidRDefault="004875A9">
            <w:pPr>
              <w:spacing w:before="52" w:line="292" w:lineRule="auto"/>
              <w:ind w:left="160" w:right="283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6.25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 incr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e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ments to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a ma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2D511" w14:textId="77777777" w:rsidR="00DF1342" w:rsidRPr="00287F1A" w:rsidRDefault="00DF1342">
            <w:pPr>
              <w:spacing w:after="19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3494BD" w14:textId="77777777" w:rsidR="00DF1342" w:rsidRPr="00287F1A" w:rsidRDefault="004875A9">
            <w:pPr>
              <w:ind w:left="362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6.25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 </w:t>
            </w:r>
            <w:proofErr w:type="spellStart"/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t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ds</w:t>
            </w:r>
            <w:proofErr w:type="spellEnd"/>
          </w:p>
        </w:tc>
      </w:tr>
      <w:tr w:rsidR="00DF1342" w14:paraId="16969A18" w14:textId="77777777">
        <w:trPr>
          <w:cantSplit/>
          <w:trHeight w:hRule="exact" w:val="629"/>
        </w:trPr>
        <w:tc>
          <w:tcPr>
            <w:tcW w:w="2393" w:type="dxa"/>
            <w:vMerge w:val="restart"/>
            <w:tcBorders>
              <w:top w:val="single" w:sz="17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F41D7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35ADD2D6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687E2DA3" w14:textId="77777777" w:rsidR="00DF1342" w:rsidRDefault="00DF1342">
            <w:pPr>
              <w:spacing w:after="70" w:line="240" w:lineRule="exact"/>
              <w:rPr>
                <w:rFonts w:ascii="Times New Roman" w:eastAsia="Times New Roman" w:hAnsi="Times New Roman" w:cs="Times New Roman"/>
              </w:rPr>
            </w:pPr>
          </w:p>
          <w:p w14:paraId="4BA9B482" w14:textId="77777777" w:rsidR="00DF1342" w:rsidRDefault="004875A9">
            <w:pPr>
              <w:ind w:left="758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Agit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tion</w:t>
            </w:r>
          </w:p>
        </w:tc>
        <w:tc>
          <w:tcPr>
            <w:tcW w:w="2695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EC774" w14:textId="77777777" w:rsidR="00DF1342" w:rsidRDefault="00DF1342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B67A04" w14:textId="77777777" w:rsidR="00DF1342" w:rsidRDefault="004875A9">
            <w:pPr>
              <w:ind w:left="967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</w:t>
            </w:r>
          </w:p>
        </w:tc>
        <w:tc>
          <w:tcPr>
            <w:tcW w:w="2107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D33A" w14:textId="77777777" w:rsidR="00DF1342" w:rsidRDefault="00DF1342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7B47DE" w14:textId="77777777" w:rsidR="00DF1342" w:rsidRDefault="004875A9">
            <w:pPr>
              <w:ind w:left="47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am*</w:t>
            </w:r>
          </w:p>
        </w:tc>
        <w:tc>
          <w:tcPr>
            <w:tcW w:w="2143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0C36D" w14:textId="77777777" w:rsidR="00DF1342" w:rsidRDefault="00DF1342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D5F3C7" w14:textId="77777777" w:rsidR="00DF1342" w:rsidRDefault="004875A9">
            <w:pPr>
              <w:ind w:left="58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g/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826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60890" w14:textId="77777777" w:rsidR="00DF1342" w:rsidRPr="00287F1A" w:rsidRDefault="00DF1342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B34C1C" w14:textId="77777777" w:rsidR="00DF1342" w:rsidRPr="00287F1A" w:rsidRDefault="004875A9">
            <w:pPr>
              <w:ind w:left="532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5-30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851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B92C" w14:textId="77777777" w:rsidR="00DF1342" w:rsidRPr="00287F1A" w:rsidRDefault="004875A9">
            <w:pPr>
              <w:spacing w:before="50" w:line="274" w:lineRule="auto"/>
              <w:ind w:left="175" w:right="13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5 –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0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 w:rsidRPr="00287F1A"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c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reme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n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ts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to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a ma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0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B8F26" w14:textId="77777777" w:rsidR="00DF1342" w:rsidRPr="00287F1A" w:rsidRDefault="00DF1342">
            <w:pPr>
              <w:spacing w:after="17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52F6731" w14:textId="77777777" w:rsidR="00DF1342" w:rsidRPr="00287F1A" w:rsidRDefault="004875A9">
            <w:pPr>
              <w:ind w:left="235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-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5m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 w:rsidRPr="00287F1A"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h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rly</w:t>
            </w:r>
          </w:p>
        </w:tc>
      </w:tr>
      <w:tr w:rsidR="00DF1342" w14:paraId="6992FE08" w14:textId="77777777">
        <w:trPr>
          <w:cantSplit/>
          <w:trHeight w:hRule="exact" w:val="595"/>
        </w:trPr>
        <w:tc>
          <w:tcPr>
            <w:tcW w:w="23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55A6" w14:textId="77777777" w:rsidR="00DF1342" w:rsidRDefault="00DF1342"/>
        </w:tc>
        <w:tc>
          <w:tcPr>
            <w:tcW w:w="18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C8D5C" w14:textId="77777777" w:rsidR="00DF1342" w:rsidRDefault="00DF1342">
            <w:pPr>
              <w:spacing w:after="72" w:line="240" w:lineRule="exact"/>
              <w:rPr>
                <w:rFonts w:ascii="Times New Roman" w:eastAsia="Times New Roman" w:hAnsi="Times New Roman" w:cs="Times New Roman"/>
              </w:rPr>
            </w:pPr>
          </w:p>
          <w:p w14:paraId="4C87C3E9" w14:textId="77777777" w:rsidR="00DF1342" w:rsidRDefault="004875A9">
            <w:pPr>
              <w:spacing w:line="277" w:lineRule="auto"/>
              <w:ind w:left="91" w:right="4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uc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 or co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on</w:t>
            </w:r>
          </w:p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920C" w14:textId="77777777" w:rsidR="00DF1342" w:rsidRDefault="00DF1342">
            <w:pPr>
              <w:spacing w:after="1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FB68603" w14:textId="77777777" w:rsidR="00DF1342" w:rsidRDefault="004875A9">
            <w:pPr>
              <w:ind w:left="108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spellStart"/>
            <w:r>
              <w:rPr>
                <w:rFonts w:ascii="Arial" w:eastAsia="Arial" w:hAnsi="Arial" w:cs="Arial"/>
                <w:color w:val="000000"/>
                <w:w w:val="99"/>
                <w:position w:val="1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Arial" w:hAnsi="Arial" w:cs="Arial"/>
                <w:color w:val="000000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0F02" w14:textId="77777777" w:rsidR="00DF1342" w:rsidRDefault="00DF1342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C8CAB79" w14:textId="77777777" w:rsidR="00DF1342" w:rsidRDefault="004875A9">
            <w:pPr>
              <w:ind w:left="489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eridol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2297" w14:textId="77777777" w:rsidR="00DF1342" w:rsidRDefault="00DF1342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8AC856" w14:textId="77777777" w:rsidR="00DF1342" w:rsidRDefault="004875A9">
            <w:pPr>
              <w:ind w:left="703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g/ml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37AC" w14:textId="77777777" w:rsidR="00DF1342" w:rsidRPr="00287F1A" w:rsidRDefault="00DF1342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48B6AB" w14:textId="77777777" w:rsidR="00DF1342" w:rsidRPr="00287F1A" w:rsidRDefault="00D12BD9">
            <w:pPr>
              <w:ind w:left="595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 w:rsidR="004875A9"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C19F" w14:textId="77777777" w:rsidR="00DF1342" w:rsidRPr="00287F1A" w:rsidRDefault="004875A9" w:rsidP="00D12BD9">
            <w:pPr>
              <w:spacing w:before="16" w:line="274" w:lineRule="auto"/>
              <w:ind w:left="245" w:right="198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 incr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ments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to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a ma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="00D12BD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C236" w14:textId="77777777" w:rsidR="00DF1342" w:rsidRPr="00287F1A" w:rsidRDefault="00DF1342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2B561B" w14:textId="77777777" w:rsidR="00DF1342" w:rsidRPr="00287F1A" w:rsidRDefault="00D12BD9">
            <w:pPr>
              <w:ind w:left="35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.5</w:t>
            </w:r>
            <w:r w:rsidR="004875A9"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-</w:t>
            </w:r>
            <w:r w:rsidR="004875A9"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3m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 w:rsidR="004875A9" w:rsidRPr="00287F1A"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bd</w:t>
            </w:r>
            <w:proofErr w:type="spellEnd"/>
          </w:p>
        </w:tc>
      </w:tr>
      <w:tr w:rsidR="00DF1342" w14:paraId="106ABDF1" w14:textId="77777777">
        <w:trPr>
          <w:cantSplit/>
          <w:trHeight w:hRule="exact" w:val="592"/>
        </w:trPr>
        <w:tc>
          <w:tcPr>
            <w:tcW w:w="2393" w:type="dxa"/>
            <w:vMerge/>
            <w:tcBorders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69E6" w14:textId="77777777" w:rsidR="00DF1342" w:rsidRDefault="00DF1342"/>
        </w:tc>
        <w:tc>
          <w:tcPr>
            <w:tcW w:w="1826" w:type="dxa"/>
            <w:vMerge/>
            <w:tcBorders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37318" w14:textId="77777777" w:rsidR="00DF1342" w:rsidRDefault="00DF1342"/>
        </w:tc>
        <w:tc>
          <w:tcPr>
            <w:tcW w:w="869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580F" w14:textId="77777777" w:rsidR="00DF1342" w:rsidRDefault="004875A9">
            <w:pPr>
              <w:spacing w:line="274" w:lineRule="auto"/>
              <w:ind w:left="256" w:right="21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proofErr w:type="spellStart"/>
            <w:r>
              <w:rPr>
                <w:rFonts w:ascii="Arial" w:eastAsia="Arial" w:hAnsi="Arial" w:cs="Arial"/>
                <w:color w:val="000000"/>
                <w:w w:val="99"/>
                <w:position w:val="10"/>
                <w:sz w:val="14"/>
                <w:szCs w:val="14"/>
              </w:rPr>
              <w:t>nd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5E022" w14:textId="77777777" w:rsidR="00DF1342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146A65" w14:textId="77777777" w:rsidR="00DF1342" w:rsidRDefault="004875A9">
            <w:pPr>
              <w:ind w:left="14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omeproma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</w:t>
            </w:r>
            <w:proofErr w:type="spellEnd"/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269B3" w14:textId="77777777" w:rsidR="00DF1342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DDDD08" w14:textId="77777777" w:rsidR="00DF1342" w:rsidRDefault="004875A9">
            <w:pPr>
              <w:ind w:left="643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/ml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500D" w14:textId="77777777" w:rsidR="00DF1342" w:rsidRPr="00287F1A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8CDBE4" w14:textId="77777777" w:rsidR="00DF1342" w:rsidRPr="00287F1A" w:rsidRDefault="004875A9">
            <w:pPr>
              <w:ind w:left="38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12.5-2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C7326" w14:textId="77777777" w:rsidR="00DF1342" w:rsidRPr="00287F1A" w:rsidRDefault="004875A9">
            <w:pPr>
              <w:spacing w:before="14" w:line="274" w:lineRule="auto"/>
              <w:ind w:left="182" w:right="138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  <w:r w:rsidRPr="00287F1A"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nc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r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eme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n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ts to a ma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0m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A50EB" w14:textId="77777777" w:rsidR="00DF1342" w:rsidRPr="00287F1A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3F3897" w14:textId="77777777" w:rsidR="00DF1342" w:rsidRPr="00287F1A" w:rsidRDefault="004875A9">
            <w:pPr>
              <w:ind w:left="204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12.5-2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 </w:t>
            </w:r>
            <w:proofErr w:type="spellStart"/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tds</w:t>
            </w:r>
            <w:proofErr w:type="spellEnd"/>
          </w:p>
        </w:tc>
      </w:tr>
      <w:tr w:rsidR="00DF1342" w14:paraId="3291776D" w14:textId="77777777">
        <w:trPr>
          <w:cantSplit/>
          <w:trHeight w:hRule="exact" w:val="917"/>
        </w:trPr>
        <w:tc>
          <w:tcPr>
            <w:tcW w:w="2393" w:type="dxa"/>
            <w:vMerge w:val="restart"/>
            <w:tcBorders>
              <w:top w:val="single" w:sz="17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8C28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71DED0EA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0C01A0EA" w14:textId="77777777" w:rsidR="00DF1342" w:rsidRDefault="00DF1342">
            <w:pPr>
              <w:spacing w:after="1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586E6E2" w14:textId="77777777" w:rsidR="00DF1342" w:rsidRDefault="004875A9">
            <w:pPr>
              <w:spacing w:line="275" w:lineRule="auto"/>
              <w:ind w:left="379" w:right="339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ratory 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 secretions</w:t>
            </w:r>
          </w:p>
        </w:tc>
        <w:tc>
          <w:tcPr>
            <w:tcW w:w="2695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3695" w14:textId="77777777" w:rsidR="00DF1342" w:rsidRDefault="00DF1342">
            <w:pPr>
              <w:spacing w:after="72" w:line="240" w:lineRule="exact"/>
              <w:rPr>
                <w:rFonts w:ascii="Times New Roman" w:eastAsia="Times New Roman" w:hAnsi="Times New Roman" w:cs="Times New Roman"/>
              </w:rPr>
            </w:pPr>
          </w:p>
          <w:p w14:paraId="20BEBABD" w14:textId="77777777" w:rsidR="00DF1342" w:rsidRDefault="004875A9">
            <w:pPr>
              <w:ind w:left="101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spellStart"/>
            <w:r>
              <w:rPr>
                <w:rFonts w:ascii="Arial" w:eastAsia="Arial" w:hAnsi="Arial" w:cs="Arial"/>
                <w:color w:val="000000"/>
                <w:w w:val="99"/>
                <w:position w:val="1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Arial" w:hAnsi="Arial" w:cs="Arial"/>
                <w:color w:val="000000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07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9883" w14:textId="77777777" w:rsidR="00DF1342" w:rsidRDefault="00DF1342">
            <w:pPr>
              <w:spacing w:after="100" w:line="240" w:lineRule="exact"/>
              <w:rPr>
                <w:rFonts w:ascii="Times New Roman" w:eastAsia="Times New Roman" w:hAnsi="Times New Roman" w:cs="Times New Roman"/>
              </w:rPr>
            </w:pPr>
          </w:p>
          <w:p w14:paraId="5AFDA7BD" w14:textId="77777777" w:rsidR="00DF1342" w:rsidRDefault="004875A9">
            <w:pPr>
              <w:ind w:left="276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Gl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rron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um</w:t>
            </w:r>
            <w:proofErr w:type="spellEnd"/>
          </w:p>
        </w:tc>
        <w:tc>
          <w:tcPr>
            <w:tcW w:w="2143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8E8CF" w14:textId="77777777" w:rsidR="00DF1342" w:rsidRDefault="004875A9">
            <w:pPr>
              <w:spacing w:before="48" w:line="274" w:lineRule="auto"/>
              <w:ind w:left="154" w:right="10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200micr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 or 600micr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/3ml</w:t>
            </w:r>
          </w:p>
        </w:tc>
        <w:tc>
          <w:tcPr>
            <w:tcW w:w="1826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81D4C" w14:textId="77777777" w:rsidR="00DF1342" w:rsidRDefault="00DF1342">
            <w:pPr>
              <w:spacing w:after="100" w:line="240" w:lineRule="exact"/>
              <w:rPr>
                <w:rFonts w:ascii="Times New Roman" w:eastAsia="Times New Roman" w:hAnsi="Times New Roman" w:cs="Times New Roman"/>
              </w:rPr>
            </w:pPr>
          </w:p>
          <w:p w14:paraId="5A78CD1E" w14:textId="77777777" w:rsidR="00DF1342" w:rsidRDefault="004875A9">
            <w:pPr>
              <w:ind w:left="204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600micr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</w:p>
        </w:tc>
        <w:tc>
          <w:tcPr>
            <w:tcW w:w="2851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1CFF0" w14:textId="77777777" w:rsidR="00DF1342" w:rsidRDefault="004875A9">
            <w:pPr>
              <w:spacing w:before="48" w:line="274" w:lineRule="auto"/>
              <w:ind w:left="144" w:right="10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600micr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 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ncr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 to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ma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mum d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 1.2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31470" w14:textId="77777777" w:rsidR="00DF1342" w:rsidRDefault="00DF1342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E3D5E5" w14:textId="77777777" w:rsidR="00DF1342" w:rsidRDefault="004875A9">
            <w:pPr>
              <w:spacing w:line="276" w:lineRule="auto"/>
              <w:ind w:left="117" w:right="7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-400 micr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 4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rly</w:t>
            </w:r>
          </w:p>
        </w:tc>
      </w:tr>
      <w:tr w:rsidR="00DF1342" w14:paraId="3475C9E7" w14:textId="77777777">
        <w:trPr>
          <w:cantSplit/>
          <w:trHeight w:hRule="exact" w:val="883"/>
        </w:trPr>
        <w:tc>
          <w:tcPr>
            <w:tcW w:w="2393" w:type="dxa"/>
            <w:vMerge/>
            <w:tcBorders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6425" w14:textId="77777777" w:rsidR="00DF1342" w:rsidRDefault="00DF1342"/>
        </w:tc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1A739" w14:textId="77777777" w:rsidR="00DF1342" w:rsidRDefault="00DF1342">
            <w:pPr>
              <w:spacing w:after="36" w:line="240" w:lineRule="exact"/>
              <w:rPr>
                <w:rFonts w:ascii="Times New Roman" w:eastAsia="Times New Roman" w:hAnsi="Times New Roman" w:cs="Times New Roman"/>
              </w:rPr>
            </w:pPr>
          </w:p>
          <w:p w14:paraId="48090FFF" w14:textId="77777777" w:rsidR="00DF1342" w:rsidRDefault="004875A9">
            <w:pPr>
              <w:ind w:left="46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ternati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 1</w:t>
            </w:r>
            <w:proofErr w:type="spellStart"/>
            <w:r>
              <w:rPr>
                <w:rFonts w:ascii="Arial" w:eastAsia="Arial" w:hAnsi="Arial" w:cs="Arial"/>
                <w:color w:val="000000"/>
                <w:w w:val="99"/>
                <w:position w:val="1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Arial" w:hAnsi="Arial" w:cs="Arial"/>
                <w:color w:val="000000"/>
                <w:spacing w:val="23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7EC2" w14:textId="77777777" w:rsidR="00DF1342" w:rsidRPr="00287F1A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869925" w14:textId="77777777" w:rsidR="00DF1342" w:rsidRPr="00287F1A" w:rsidRDefault="004875A9" w:rsidP="00D12BD9">
            <w:pPr>
              <w:spacing w:line="275" w:lineRule="auto"/>
              <w:ind w:left="355" w:right="307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H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y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osc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ne </w:t>
            </w:r>
            <w:proofErr w:type="spellStart"/>
            <w:r w:rsidR="00D12BD9"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Butylbromide</w:t>
            </w:r>
            <w:proofErr w:type="spellEnd"/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CA8D" w14:textId="77777777" w:rsidR="00DF1342" w:rsidRPr="00287F1A" w:rsidRDefault="00DF1342">
            <w:pPr>
              <w:spacing w:after="64" w:line="240" w:lineRule="exact"/>
              <w:rPr>
                <w:rFonts w:ascii="Times New Roman" w:eastAsia="Times New Roman" w:hAnsi="Times New Roman" w:cs="Times New Roman"/>
              </w:rPr>
            </w:pPr>
          </w:p>
          <w:p w14:paraId="14406036" w14:textId="77777777" w:rsidR="00DF1342" w:rsidRPr="00287F1A" w:rsidRDefault="00D12BD9" w:rsidP="00D12BD9">
            <w:pPr>
              <w:ind w:left="216" w:right="-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20mg/ml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C685" w14:textId="77777777" w:rsidR="00DF1342" w:rsidRPr="00287F1A" w:rsidRDefault="00DF1342">
            <w:pPr>
              <w:spacing w:after="64" w:line="240" w:lineRule="exact"/>
              <w:rPr>
                <w:rFonts w:ascii="Times New Roman" w:eastAsia="Times New Roman" w:hAnsi="Times New Roman" w:cs="Times New Roman"/>
              </w:rPr>
            </w:pPr>
          </w:p>
          <w:p w14:paraId="19479A0F" w14:textId="77777777" w:rsidR="00DF1342" w:rsidRPr="00287F1A" w:rsidRDefault="00D12BD9">
            <w:pPr>
              <w:ind w:left="60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60mg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FEB3" w14:textId="77777777" w:rsidR="00DF1342" w:rsidRPr="00287F1A" w:rsidRDefault="00DD2577" w:rsidP="00DD2577">
            <w:pPr>
              <w:spacing w:before="14" w:line="274" w:lineRule="auto"/>
              <w:ind w:left="144" w:right="10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60mg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4875A9"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ncr</w:t>
            </w:r>
            <w:r w:rsidR="004875A9"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men</w:t>
            </w:r>
            <w:r w:rsidR="004875A9"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t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s to</w:t>
            </w:r>
            <w:r w:rsidR="004875A9"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a ma</w:t>
            </w:r>
            <w:r w:rsidR="004875A9"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x</w:t>
            </w:r>
            <w:r w:rsidR="004875A9"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mum d</w:t>
            </w:r>
            <w:r w:rsidR="004875A9"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o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se</w:t>
            </w:r>
            <w:r w:rsidR="004875A9"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="004875A9"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240</w:t>
            </w:r>
            <w:r w:rsidR="004875A9"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="004875A9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0FD48" w14:textId="77777777" w:rsidR="00DF1342" w:rsidRPr="00287F1A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118E7F" w14:textId="77777777" w:rsidR="00A34FB1" w:rsidRPr="00287F1A" w:rsidRDefault="00DD2577" w:rsidP="00A34FB1">
            <w:pPr>
              <w:spacing w:line="275" w:lineRule="auto"/>
              <w:ind w:right="216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20mg</w:t>
            </w:r>
          </w:p>
          <w:p w14:paraId="019461BA" w14:textId="77777777" w:rsidR="00DF1342" w:rsidRPr="00287F1A" w:rsidRDefault="00DD2577" w:rsidP="00A34FB1">
            <w:pPr>
              <w:spacing w:line="275" w:lineRule="auto"/>
              <w:ind w:right="216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tds</w:t>
            </w:r>
            <w:proofErr w:type="spellEnd"/>
          </w:p>
        </w:tc>
      </w:tr>
      <w:tr w:rsidR="00DF1342" w14:paraId="76A1444E" w14:textId="77777777">
        <w:trPr>
          <w:cantSplit/>
          <w:trHeight w:hRule="exact" w:val="626"/>
        </w:trPr>
        <w:tc>
          <w:tcPr>
            <w:tcW w:w="2393" w:type="dxa"/>
            <w:vMerge w:val="restart"/>
            <w:tcBorders>
              <w:top w:val="single" w:sz="17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78A4" w14:textId="77777777" w:rsidR="00DF1342" w:rsidRDefault="00DF1342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  <w:p w14:paraId="2353E2C4" w14:textId="77777777" w:rsidR="00DF1342" w:rsidRDefault="00DF1342">
            <w:pPr>
              <w:spacing w:after="11" w:line="240" w:lineRule="exact"/>
              <w:rPr>
                <w:rFonts w:ascii="Times New Roman" w:eastAsia="Times New Roman" w:hAnsi="Times New Roman" w:cs="Times New Roman"/>
              </w:rPr>
            </w:pPr>
          </w:p>
          <w:p w14:paraId="642F375B" w14:textId="77777777" w:rsidR="00DF1342" w:rsidRDefault="004875A9">
            <w:pPr>
              <w:ind w:left="434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Breath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essness</w:t>
            </w:r>
          </w:p>
        </w:tc>
        <w:tc>
          <w:tcPr>
            <w:tcW w:w="2695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B7E75" w14:textId="77777777" w:rsidR="00DF1342" w:rsidRDefault="00DF1342">
            <w:pPr>
              <w:spacing w:after="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DF08F2" w14:textId="77777777" w:rsidR="00DF1342" w:rsidRDefault="004875A9">
            <w:pPr>
              <w:ind w:left="101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spellStart"/>
            <w:r>
              <w:rPr>
                <w:rFonts w:ascii="Arial" w:eastAsia="Arial" w:hAnsi="Arial" w:cs="Arial"/>
                <w:color w:val="000000"/>
                <w:w w:val="99"/>
                <w:position w:val="10"/>
                <w:sz w:val="14"/>
                <w:szCs w:val="14"/>
              </w:rPr>
              <w:t>st</w:t>
            </w:r>
            <w:proofErr w:type="spellEnd"/>
            <w:r>
              <w:rPr>
                <w:rFonts w:ascii="Arial" w:eastAsia="Arial" w:hAnsi="Arial" w:cs="Arial"/>
                <w:color w:val="000000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2107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1FD5" w14:textId="77777777" w:rsidR="00DF1342" w:rsidRPr="00287F1A" w:rsidRDefault="00DF1342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3CF8C9" w14:textId="77777777" w:rsidR="00DF1342" w:rsidRPr="00287F1A" w:rsidRDefault="004875A9">
            <w:pPr>
              <w:ind w:left="17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orph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</w:t>
            </w:r>
            <w:r w:rsidR="00BE054F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ne </w:t>
            </w:r>
            <w:proofErr w:type="spellStart"/>
            <w:r w:rsidR="00BE054F"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u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l</w:t>
            </w:r>
            <w:r w:rsidRPr="00287F1A">
              <w:rPr>
                <w:rFonts w:ascii="Arial" w:eastAsia="Arial" w:hAnsi="Arial" w:cs="Arial"/>
                <w:color w:val="000000"/>
                <w:spacing w:val="3"/>
                <w:sz w:val="22"/>
                <w:szCs w:val="22"/>
              </w:rPr>
              <w:t>f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ate</w:t>
            </w:r>
            <w:proofErr w:type="spellEnd"/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143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F8A8" w14:textId="77777777" w:rsidR="00DF1342" w:rsidRPr="00287F1A" w:rsidRDefault="00DF1342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F0235D" w14:textId="77777777" w:rsidR="00DF1342" w:rsidRPr="00287F1A" w:rsidRDefault="004875A9">
            <w:pPr>
              <w:ind w:left="33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5,10 and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0m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99AEC" w14:textId="77777777" w:rsidR="00DF1342" w:rsidRPr="00287F1A" w:rsidRDefault="00DF1342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093E8E" w14:textId="77777777" w:rsidR="00DF1342" w:rsidRPr="00287F1A" w:rsidRDefault="004875A9">
            <w:pPr>
              <w:ind w:left="532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5-10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851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99F0" w14:textId="77777777" w:rsidR="00DF1342" w:rsidRPr="00287F1A" w:rsidRDefault="004875A9">
            <w:pPr>
              <w:spacing w:before="50" w:line="273" w:lineRule="auto"/>
              <w:ind w:left="144" w:right="10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– 5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 i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n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cr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ments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to a ma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 w:rsidRPr="00287F1A"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 w:rsidRPr="00287F1A"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0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698C" w14:textId="77777777" w:rsidR="00DF1342" w:rsidRPr="00287F1A" w:rsidRDefault="00DF1342">
            <w:pPr>
              <w:spacing w:after="14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8BD0623" w14:textId="77777777" w:rsidR="00DF1342" w:rsidRPr="00287F1A" w:rsidRDefault="004875A9">
            <w:pPr>
              <w:ind w:left="33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 w:rsidRPr="00287F1A"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 w:rsidRPr="00287F1A">
              <w:rPr>
                <w:rFonts w:ascii="Arial" w:eastAsia="Arial" w:hAnsi="Arial" w:cs="Arial"/>
                <w:color w:val="000000"/>
                <w:sz w:val="22"/>
                <w:szCs w:val="22"/>
              </w:rPr>
              <w:t>g 1hrly</w:t>
            </w:r>
          </w:p>
        </w:tc>
      </w:tr>
      <w:tr w:rsidR="00DF1342" w14:paraId="2F947324" w14:textId="77777777">
        <w:trPr>
          <w:cantSplit/>
          <w:trHeight w:hRule="exact" w:val="593"/>
        </w:trPr>
        <w:tc>
          <w:tcPr>
            <w:tcW w:w="23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64B24" w14:textId="77777777" w:rsidR="00DF1342" w:rsidRDefault="00DF1342"/>
        </w:tc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D5FA6" w14:textId="77777777" w:rsidR="00DF1342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28B264B" w14:textId="77777777" w:rsidR="00DF1342" w:rsidRDefault="004875A9">
            <w:pPr>
              <w:ind w:left="412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Assoc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ated an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ety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CD8E" w14:textId="77777777" w:rsidR="00DF1342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02B746" w14:textId="77777777" w:rsidR="00DF1342" w:rsidRDefault="004875A9">
            <w:pPr>
              <w:ind w:left="470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am*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C77B" w14:textId="77777777" w:rsidR="00DF1342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1A855D" w14:textId="77777777" w:rsidR="00DF1342" w:rsidRDefault="004875A9">
            <w:pPr>
              <w:ind w:left="58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>g/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ml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05CA" w14:textId="77777777" w:rsidR="00DF1342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9A21C0" w14:textId="77777777" w:rsidR="00DF1342" w:rsidRDefault="004875A9">
            <w:pPr>
              <w:ind w:left="532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5-10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D96E4" w14:textId="77777777" w:rsidR="00DF1342" w:rsidRDefault="004875A9">
            <w:pPr>
              <w:spacing w:before="14" w:line="274" w:lineRule="auto"/>
              <w:ind w:left="144" w:right="10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– 5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 i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ments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 a ma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mum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dose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A85B" w14:textId="77777777" w:rsidR="00DF1342" w:rsidRDefault="00DF1342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E18ABD" w14:textId="77777777" w:rsidR="00DF1342" w:rsidRDefault="004875A9">
            <w:pPr>
              <w:ind w:left="331" w:right="-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  <w:r>
              <w:rPr>
                <w:rFonts w:ascii="Arial" w:eastAsia="Arial" w:hAnsi="Arial" w:cs="Arial"/>
                <w:color w:val="000000"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 1hrly</w:t>
            </w:r>
          </w:p>
        </w:tc>
      </w:tr>
    </w:tbl>
    <w:p w14:paraId="6D11F6EE" w14:textId="77777777" w:rsidR="00DF1342" w:rsidRDefault="00DF1342">
      <w:pPr>
        <w:spacing w:after="5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653AF3E8" w14:textId="77777777" w:rsidR="00DF1342" w:rsidRDefault="004875A9">
      <w:pPr>
        <w:spacing w:line="275" w:lineRule="auto"/>
        <w:ind w:left="5324" w:right="146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0" allowOverlap="1" wp14:anchorId="61F44F07" wp14:editId="7488B866">
                <wp:simplePos x="0" y="0"/>
                <wp:positionH relativeFrom="page">
                  <wp:posOffset>3629658</wp:posOffset>
                </wp:positionH>
                <wp:positionV relativeFrom="paragraph">
                  <wp:posOffset>-63525</wp:posOffset>
                </wp:positionV>
                <wp:extent cx="6858001" cy="45720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1" cy="457200"/>
                          <a:chOff x="0" y="0"/>
                          <a:chExt cx="6858001" cy="457200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858000" cy="457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457199">
                                <a:moveTo>
                                  <a:pt x="0" y="0"/>
                                </a:moveTo>
                                <a:lnTo>
                                  <a:pt x="0" y="457199"/>
                                </a:lnTo>
                                <a:lnTo>
                                  <a:pt x="6858000" y="457199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22"/>
                        <wps:cNvSpPr/>
                        <wps:spPr>
                          <a:xfrm>
                            <a:off x="1" y="0"/>
                            <a:ext cx="68580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457200">
                                <a:moveTo>
                                  <a:pt x="0" y="457200"/>
                                </a:moveTo>
                                <a:lnTo>
                                  <a:pt x="6858000" y="457200"/>
                                </a:lnTo>
                                <a:lnTo>
                                  <a:pt x="685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E0EEFBC" id="drawingObject20" o:spid="_x0000_s1026" style="position:absolute;margin-left:285.8pt;margin-top:-5pt;width:540pt;height:36pt;z-index:-251655680;mso-wrap-distance-left:0;mso-wrap-distance-right:0;mso-position-horizontal-relative:page" coordsize="6858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" o:allowincell="f">
                <v:shape id="Shape 21" o:spid="_x0000_s1027" style="position:absolute;width:68580;height:4571;visibility:visible;mso-wrap-style:square;v-text-anchor:top" coordsize="6858000,457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" path="m,l,457199r6858000,l6858000,,,e" fillcolor="yellow" stroked="f">
                  <v:path arrowok="t" textboxrect="0,0,6858000,457199"/>
                </v:shape>
                <v:shape id="Shape 22" o:spid="_x0000_s1028" style="position:absolute;width:68580;height:4572;visibility:visible;mso-wrap-style:square;v-text-anchor:top" coordsize="6858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" path="m,457200r6858000,l6858000,,,,,457200e" filled="f" strokeweight="2.25pt">
                  <v:path arrowok="t" textboxrect="0,0,6858000,45720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PLE</w:t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NO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pacing w:val="3"/>
          <w:sz w:val="22"/>
          <w:szCs w:val="22"/>
        </w:rPr>
        <w:t>H</w:t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MO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OS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Y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DRU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G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OULD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G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IVEN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WI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ON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SU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ING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PRESCR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IB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EE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PEC</w:t>
      </w:r>
      <w:r>
        <w:rPr>
          <w:rFonts w:ascii="Arial" w:eastAsia="Arial" w:hAnsi="Arial" w:cs="Arial"/>
          <w:b/>
          <w:bCs/>
          <w:color w:val="000000"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LI</w:t>
      </w:r>
      <w:r>
        <w:rPr>
          <w:rFonts w:ascii="Arial" w:eastAsia="Arial" w:hAnsi="Arial" w:cs="Arial"/>
          <w:b/>
          <w:bCs/>
          <w:color w:val="000000"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DV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ICE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IF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bCs/>
          <w:color w:val="000000"/>
          <w:spacing w:val="-1"/>
          <w:sz w:val="22"/>
          <w:szCs w:val="22"/>
        </w:rPr>
        <w:t>SURE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21ABF768" w14:textId="77777777" w:rsidR="00DF1342" w:rsidRDefault="00DF1342">
      <w:pPr>
        <w:sectPr w:rsidR="00DF1342" w:rsidSect="00C82A74">
          <w:pgSz w:w="16838" w:h="11906" w:orient="landscape"/>
          <w:pgMar w:top="692" w:right="434" w:bottom="609" w:left="559" w:header="340" w:footer="57" w:gutter="0"/>
          <w:cols w:space="708"/>
          <w:docGrid w:linePitch="326"/>
        </w:sectPr>
      </w:pPr>
    </w:p>
    <w:p w14:paraId="5D3F0860" w14:textId="77777777" w:rsidR="00A263AC" w:rsidRDefault="00A263AC" w:rsidP="00A263AC">
      <w:pPr>
        <w:rPr>
          <w:b/>
          <w:szCs w:val="18"/>
          <w:u w:val="single"/>
        </w:rPr>
      </w:pPr>
    </w:p>
    <w:tbl>
      <w:tblPr>
        <w:tblStyle w:val="TableGrid"/>
        <w:tblW w:w="15735" w:type="dxa"/>
        <w:tblInd w:w="108" w:type="dxa"/>
        <w:tblLook w:val="04A0" w:firstRow="1" w:lastRow="0" w:firstColumn="1" w:lastColumn="0" w:noHBand="0" w:noVBand="1"/>
      </w:tblPr>
      <w:tblGrid>
        <w:gridCol w:w="7344"/>
        <w:gridCol w:w="2076"/>
        <w:gridCol w:w="6315"/>
      </w:tblGrid>
      <w:tr w:rsidR="00A263AC" w14:paraId="33871C0B" w14:textId="77777777" w:rsidTr="00082EE0">
        <w:tc>
          <w:tcPr>
            <w:tcW w:w="7344" w:type="dxa"/>
          </w:tcPr>
          <w:p w14:paraId="56314289" w14:textId="77777777" w:rsidR="00A263AC" w:rsidRPr="004C5DA8" w:rsidRDefault="00A263AC" w:rsidP="00082EE0">
            <w:pPr>
              <w:rPr>
                <w:b/>
              </w:rPr>
            </w:pPr>
            <w:r w:rsidRPr="004C5DA8">
              <w:rPr>
                <w:b/>
              </w:rPr>
              <w:t>Patient’s name:</w:t>
            </w:r>
          </w:p>
        </w:tc>
        <w:tc>
          <w:tcPr>
            <w:tcW w:w="8391" w:type="dxa"/>
            <w:gridSpan w:val="2"/>
          </w:tcPr>
          <w:p w14:paraId="3AD25EAE" w14:textId="77777777" w:rsidR="00A263AC" w:rsidRPr="004C5DA8" w:rsidRDefault="00A263AC" w:rsidP="00082EE0">
            <w:pPr>
              <w:rPr>
                <w:b/>
              </w:rPr>
            </w:pPr>
            <w:r w:rsidRPr="004C5DA8">
              <w:rPr>
                <w:b/>
              </w:rPr>
              <w:t>D.O.B:</w:t>
            </w:r>
          </w:p>
        </w:tc>
      </w:tr>
      <w:tr w:rsidR="00A263AC" w14:paraId="3A2F5B30" w14:textId="77777777" w:rsidTr="00082EE0">
        <w:tc>
          <w:tcPr>
            <w:tcW w:w="7344" w:type="dxa"/>
          </w:tcPr>
          <w:p w14:paraId="614B9BE0" w14:textId="77777777" w:rsidR="00A263AC" w:rsidRPr="004C5DA8" w:rsidRDefault="00A263AC" w:rsidP="00082EE0">
            <w:pPr>
              <w:rPr>
                <w:b/>
              </w:rPr>
            </w:pPr>
            <w:r w:rsidRPr="00AE7892">
              <w:rPr>
                <w:b/>
              </w:rPr>
              <w:t>GP/Clinician:</w:t>
            </w:r>
          </w:p>
        </w:tc>
        <w:tc>
          <w:tcPr>
            <w:tcW w:w="8391" w:type="dxa"/>
            <w:gridSpan w:val="2"/>
          </w:tcPr>
          <w:p w14:paraId="2CA7BDF6" w14:textId="77777777" w:rsidR="00A263AC" w:rsidRPr="004C5DA8" w:rsidRDefault="00A263AC" w:rsidP="00082EE0">
            <w:pPr>
              <w:rPr>
                <w:b/>
              </w:rPr>
            </w:pPr>
            <w:r w:rsidRPr="004C5DA8">
              <w:rPr>
                <w:b/>
              </w:rPr>
              <w:t>NHS number:</w:t>
            </w:r>
          </w:p>
        </w:tc>
      </w:tr>
      <w:tr w:rsidR="00A263AC" w14:paraId="47FF9CF7" w14:textId="77777777" w:rsidTr="00082EE0">
        <w:tc>
          <w:tcPr>
            <w:tcW w:w="9420" w:type="dxa"/>
            <w:gridSpan w:val="2"/>
          </w:tcPr>
          <w:p w14:paraId="45CA0B97" w14:textId="77777777" w:rsidR="00A263AC" w:rsidRDefault="00A263AC" w:rsidP="00082EE0">
            <w:pPr>
              <w:rPr>
                <w:b/>
                <w:color w:val="FF0000"/>
              </w:rPr>
            </w:pPr>
            <w:r w:rsidRPr="00462BA5">
              <w:rPr>
                <w:b/>
                <w:color w:val="FF0000"/>
              </w:rPr>
              <w:t>ALLERGIES (</w:t>
            </w:r>
            <w:proofErr w:type="spellStart"/>
            <w:r w:rsidRPr="00462BA5">
              <w:rPr>
                <w:b/>
                <w:color w:val="FF0000"/>
              </w:rPr>
              <w:t>inc</w:t>
            </w:r>
            <w:proofErr w:type="spellEnd"/>
            <w:r w:rsidRPr="00462BA5">
              <w:rPr>
                <w:b/>
                <w:color w:val="FF0000"/>
              </w:rPr>
              <w:t xml:space="preserve"> details):</w:t>
            </w:r>
          </w:p>
          <w:p w14:paraId="732B80CF" w14:textId="77777777" w:rsidR="00A263AC" w:rsidRDefault="00A263AC" w:rsidP="00082EE0">
            <w:pPr>
              <w:rPr>
                <w:b/>
                <w:color w:val="FF0000"/>
              </w:rPr>
            </w:pPr>
          </w:p>
          <w:p w14:paraId="66F9870C" w14:textId="77777777" w:rsidR="00A263AC" w:rsidRPr="004C5DA8" w:rsidRDefault="00A263AC" w:rsidP="00082EE0">
            <w:pPr>
              <w:rPr>
                <w:b/>
              </w:rPr>
            </w:pPr>
          </w:p>
        </w:tc>
        <w:tc>
          <w:tcPr>
            <w:tcW w:w="6315" w:type="dxa"/>
          </w:tcPr>
          <w:p w14:paraId="0DBECF53" w14:textId="77777777" w:rsidR="00A263AC" w:rsidRDefault="00A263AC" w:rsidP="00082EE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Patient’s address:</w:t>
            </w:r>
          </w:p>
          <w:p w14:paraId="6C244F35" w14:textId="77777777" w:rsidR="00A263AC" w:rsidRPr="004C5DA8" w:rsidRDefault="00A263AC" w:rsidP="00082EE0">
            <w:pPr>
              <w:rPr>
                <w:b/>
              </w:rPr>
            </w:pPr>
          </w:p>
        </w:tc>
      </w:tr>
      <w:tr w:rsidR="00A263AC" w14:paraId="70CCD485" w14:textId="77777777" w:rsidTr="00082EE0">
        <w:tc>
          <w:tcPr>
            <w:tcW w:w="15735" w:type="dxa"/>
            <w:gridSpan w:val="3"/>
          </w:tcPr>
          <w:p w14:paraId="34357B2F" w14:textId="77777777" w:rsidR="00A263AC" w:rsidRDefault="00A263AC" w:rsidP="00082EE0">
            <w:pPr>
              <w:rPr>
                <w:b/>
              </w:rPr>
            </w:pPr>
            <w:r w:rsidRPr="004C5DA8">
              <w:rPr>
                <w:b/>
              </w:rPr>
              <w:t>Patient currently on syringe pump?                Yes/ No</w:t>
            </w:r>
            <w:r>
              <w:t xml:space="preserve">     </w:t>
            </w:r>
            <w:r w:rsidRPr="00AE7892">
              <w:rPr>
                <w:b/>
              </w:rPr>
              <w:t>If Yes, complete sections A and B</w:t>
            </w:r>
            <w:r>
              <w:t xml:space="preserve">             </w:t>
            </w:r>
            <w:r w:rsidRPr="00AE7892">
              <w:rPr>
                <w:b/>
              </w:rPr>
              <w:t xml:space="preserve">If No, consider completing section B   </w:t>
            </w:r>
          </w:p>
          <w:p w14:paraId="02C3908C" w14:textId="77777777" w:rsidR="00A263AC" w:rsidRDefault="00A263AC" w:rsidP="00082EE0">
            <w:pPr>
              <w:rPr>
                <w:b/>
              </w:rPr>
            </w:pPr>
            <w:r w:rsidRPr="00AE7892">
              <w:rPr>
                <w:b/>
              </w:rPr>
              <w:t xml:space="preserve">            </w:t>
            </w:r>
          </w:p>
          <w:p w14:paraId="238CEF80" w14:textId="77777777" w:rsidR="00A263AC" w:rsidRPr="009B4B9C" w:rsidRDefault="00A263AC" w:rsidP="00082EE0">
            <w:pPr>
              <w:rPr>
                <w:b/>
                <w:szCs w:val="24"/>
              </w:rPr>
            </w:pPr>
            <w:r w:rsidRPr="009B4B9C">
              <w:rPr>
                <w:b/>
                <w:szCs w:val="24"/>
                <w:highlight w:val="yellow"/>
              </w:rPr>
              <w:t xml:space="preserve">THIS AUTHORISATION IS ONLY VALID FOR 6 </w:t>
            </w:r>
            <w:r w:rsidRPr="009B4B9C">
              <w:rPr>
                <w:b/>
                <w:szCs w:val="24"/>
                <w:highlight w:val="yellow"/>
                <w:shd w:val="clear" w:color="auto" w:fill="FFFF00"/>
              </w:rPr>
              <w:t>MONTHS</w:t>
            </w:r>
            <w:r w:rsidRPr="009B4B9C">
              <w:rPr>
                <w:b/>
                <w:szCs w:val="24"/>
                <w:shd w:val="clear" w:color="auto" w:fill="FFFF00"/>
              </w:rPr>
              <w:t xml:space="preserve">    </w:t>
            </w:r>
            <w:r w:rsidRPr="009B4B9C">
              <w:rPr>
                <w:b/>
                <w:szCs w:val="24"/>
                <w:highlight w:val="yellow"/>
                <w:shd w:val="clear" w:color="auto" w:fill="FFFF00"/>
              </w:rPr>
              <w:t>DO</w:t>
            </w:r>
            <w:r w:rsidRPr="009B4B9C">
              <w:rPr>
                <w:b/>
                <w:szCs w:val="24"/>
                <w:highlight w:val="yellow"/>
              </w:rPr>
              <w:t xml:space="preserve"> NOT CHANGE DOSES WRITTEN BY ANOTHER HCP  - ALWAYS COMPLETE A NEW FORM</w:t>
            </w:r>
          </w:p>
        </w:tc>
      </w:tr>
    </w:tbl>
    <w:p w14:paraId="7D01ED0C" w14:textId="77777777" w:rsidR="00A263AC" w:rsidRPr="004C5DA8" w:rsidRDefault="00A263AC" w:rsidP="00A263AC">
      <w:pPr>
        <w:tabs>
          <w:tab w:val="left" w:pos="7020"/>
        </w:tabs>
        <w:rPr>
          <w:b/>
          <w:color w:val="0000FF"/>
        </w:rPr>
      </w:pPr>
      <w:r w:rsidRPr="004C5DA8">
        <w:rPr>
          <w:b/>
          <w:color w:val="0000FF"/>
        </w:rPr>
        <w:t>A:  FOR INFORMATION</w:t>
      </w:r>
      <w:r>
        <w:rPr>
          <w:b/>
          <w:color w:val="0000FF"/>
        </w:rPr>
        <w:t xml:space="preserve"> ONLY</w:t>
      </w:r>
      <w:r w:rsidRPr="004C5DA8">
        <w:rPr>
          <w:b/>
          <w:color w:val="0000FF"/>
        </w:rPr>
        <w:t xml:space="preserve"> - MEDICATION IN SYRINGE </w:t>
      </w:r>
      <w:r>
        <w:rPr>
          <w:b/>
          <w:color w:val="0000FF"/>
        </w:rPr>
        <w:t>PUMP ON INITIATION/DISCHARGE</w:t>
      </w:r>
      <w:r w:rsidRPr="004C5DA8">
        <w:rPr>
          <w:b/>
          <w:color w:val="0000FF"/>
        </w:rPr>
        <w:t xml:space="preserve">   </w:t>
      </w: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1642"/>
        <w:gridCol w:w="5244"/>
        <w:gridCol w:w="2127"/>
        <w:gridCol w:w="3036"/>
      </w:tblGrid>
      <w:tr w:rsidR="00A263AC" w14:paraId="0D0E10E8" w14:textId="77777777" w:rsidTr="00082EE0">
        <w:tc>
          <w:tcPr>
            <w:tcW w:w="1642" w:type="dxa"/>
          </w:tcPr>
          <w:p w14:paraId="4DEFD394" w14:textId="77777777" w:rsidR="00A263AC" w:rsidRPr="004C5DA8" w:rsidRDefault="00A263AC" w:rsidP="00082EE0">
            <w:pPr>
              <w:tabs>
                <w:tab w:val="left" w:pos="7020"/>
              </w:tabs>
              <w:rPr>
                <w:b/>
              </w:rPr>
            </w:pPr>
            <w:r>
              <w:rPr>
                <w:b/>
              </w:rPr>
              <w:t>Date/time commenced</w:t>
            </w:r>
          </w:p>
        </w:tc>
        <w:tc>
          <w:tcPr>
            <w:tcW w:w="5244" w:type="dxa"/>
          </w:tcPr>
          <w:p w14:paraId="0494B61A" w14:textId="77777777" w:rsidR="00A263AC" w:rsidRPr="004C5DA8" w:rsidRDefault="00A263AC" w:rsidP="00082EE0">
            <w:pPr>
              <w:tabs>
                <w:tab w:val="left" w:pos="7020"/>
              </w:tabs>
              <w:rPr>
                <w:b/>
              </w:rPr>
            </w:pPr>
            <w:r>
              <w:rPr>
                <w:b/>
              </w:rPr>
              <w:t xml:space="preserve">Medication </w:t>
            </w:r>
            <w:r w:rsidRPr="004C5DA8">
              <w:rPr>
                <w:b/>
              </w:rPr>
              <w:t>name</w:t>
            </w:r>
          </w:p>
        </w:tc>
        <w:tc>
          <w:tcPr>
            <w:tcW w:w="2127" w:type="dxa"/>
          </w:tcPr>
          <w:p w14:paraId="581AB50C" w14:textId="77777777" w:rsidR="00A263AC" w:rsidRPr="004C5DA8" w:rsidRDefault="00A263AC" w:rsidP="00082EE0">
            <w:pPr>
              <w:tabs>
                <w:tab w:val="left" w:pos="7020"/>
              </w:tabs>
              <w:rPr>
                <w:b/>
              </w:rPr>
            </w:pPr>
            <w:r w:rsidRPr="004C5DA8">
              <w:rPr>
                <w:b/>
              </w:rPr>
              <w:t xml:space="preserve">Dose </w:t>
            </w:r>
          </w:p>
        </w:tc>
        <w:tc>
          <w:tcPr>
            <w:tcW w:w="3036" w:type="dxa"/>
          </w:tcPr>
          <w:p w14:paraId="13A070A4" w14:textId="77777777" w:rsidR="00A263AC" w:rsidRPr="004C5DA8" w:rsidRDefault="00A263AC" w:rsidP="00082EE0">
            <w:pPr>
              <w:tabs>
                <w:tab w:val="left" w:pos="7020"/>
              </w:tabs>
              <w:rPr>
                <w:b/>
              </w:rPr>
            </w:pPr>
            <w:r w:rsidRPr="004C5DA8">
              <w:rPr>
                <w:b/>
              </w:rPr>
              <w:t xml:space="preserve"> Indication</w:t>
            </w:r>
          </w:p>
        </w:tc>
      </w:tr>
      <w:tr w:rsidR="00A263AC" w14:paraId="1C98F379" w14:textId="77777777" w:rsidTr="00082EE0">
        <w:tc>
          <w:tcPr>
            <w:tcW w:w="1642" w:type="dxa"/>
            <w:vMerge w:val="restart"/>
          </w:tcPr>
          <w:p w14:paraId="6FAB5923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5244" w:type="dxa"/>
          </w:tcPr>
          <w:p w14:paraId="1B879126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3AD814FA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3036" w:type="dxa"/>
          </w:tcPr>
          <w:p w14:paraId="0EA9A12D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</w:tr>
      <w:tr w:rsidR="00A263AC" w14:paraId="1582368C" w14:textId="77777777" w:rsidTr="00082EE0">
        <w:trPr>
          <w:trHeight w:val="412"/>
        </w:trPr>
        <w:tc>
          <w:tcPr>
            <w:tcW w:w="1642" w:type="dxa"/>
            <w:vMerge/>
          </w:tcPr>
          <w:p w14:paraId="32C11E4F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5244" w:type="dxa"/>
          </w:tcPr>
          <w:p w14:paraId="35B47CC4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  <w:r>
              <w:rPr>
                <w:b/>
                <w:color w:val="0000FF"/>
                <w:szCs w:val="18"/>
                <w:u w:val="single"/>
              </w:rPr>
              <w:t xml:space="preserve">  </w:t>
            </w:r>
          </w:p>
        </w:tc>
        <w:tc>
          <w:tcPr>
            <w:tcW w:w="2127" w:type="dxa"/>
          </w:tcPr>
          <w:p w14:paraId="68232A4A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3036" w:type="dxa"/>
          </w:tcPr>
          <w:p w14:paraId="281A56D7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</w:tr>
      <w:tr w:rsidR="00A263AC" w14:paraId="62C716C2" w14:textId="77777777" w:rsidTr="00082EE0">
        <w:tc>
          <w:tcPr>
            <w:tcW w:w="1642" w:type="dxa"/>
            <w:vMerge/>
          </w:tcPr>
          <w:p w14:paraId="3F73546D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5244" w:type="dxa"/>
          </w:tcPr>
          <w:p w14:paraId="467AC2F2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6E95A696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3036" w:type="dxa"/>
          </w:tcPr>
          <w:p w14:paraId="7E24BF2D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</w:tr>
      <w:tr w:rsidR="00A263AC" w14:paraId="744AC561" w14:textId="77777777" w:rsidTr="00082EE0">
        <w:trPr>
          <w:trHeight w:val="328"/>
        </w:trPr>
        <w:tc>
          <w:tcPr>
            <w:tcW w:w="1642" w:type="dxa"/>
            <w:vMerge/>
          </w:tcPr>
          <w:p w14:paraId="0AC10299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5244" w:type="dxa"/>
          </w:tcPr>
          <w:p w14:paraId="298D4D33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2127" w:type="dxa"/>
          </w:tcPr>
          <w:p w14:paraId="2CD7580C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  <w:tc>
          <w:tcPr>
            <w:tcW w:w="3036" w:type="dxa"/>
          </w:tcPr>
          <w:p w14:paraId="5C5998E1" w14:textId="77777777" w:rsidR="00A263AC" w:rsidRDefault="00A263AC" w:rsidP="00082EE0">
            <w:pPr>
              <w:tabs>
                <w:tab w:val="left" w:pos="7020"/>
              </w:tabs>
              <w:jc w:val="center"/>
              <w:rPr>
                <w:b/>
                <w:color w:val="0000FF"/>
                <w:szCs w:val="18"/>
                <w:u w:val="single"/>
              </w:rPr>
            </w:pPr>
          </w:p>
        </w:tc>
      </w:tr>
    </w:tbl>
    <w:p w14:paraId="73830BAD" w14:textId="77777777" w:rsidR="00A263AC" w:rsidRDefault="00A263AC" w:rsidP="00A263AC">
      <w:pPr>
        <w:tabs>
          <w:tab w:val="left" w:pos="7020"/>
        </w:tabs>
        <w:rPr>
          <w:b/>
          <w:color w:val="0000FF"/>
        </w:rPr>
      </w:pPr>
      <w:r w:rsidRPr="004C5DA8">
        <w:rPr>
          <w:b/>
          <w:color w:val="0000FF"/>
        </w:rPr>
        <w:t>B: MEDICATION FOR SYRINGE PUMP OVER 24 HOURS IF REQUIRED</w:t>
      </w:r>
    </w:p>
    <w:tbl>
      <w:tblPr>
        <w:tblStyle w:val="TableGrid"/>
        <w:tblW w:w="15735" w:type="dxa"/>
        <w:tblInd w:w="108" w:type="dxa"/>
        <w:tblLook w:val="04A0" w:firstRow="1" w:lastRow="0" w:firstColumn="1" w:lastColumn="0" w:noHBand="0" w:noVBand="1"/>
      </w:tblPr>
      <w:tblGrid>
        <w:gridCol w:w="1856"/>
        <w:gridCol w:w="2948"/>
        <w:gridCol w:w="2140"/>
        <w:gridCol w:w="2146"/>
        <w:gridCol w:w="2129"/>
        <w:gridCol w:w="2149"/>
        <w:gridCol w:w="2367"/>
      </w:tblGrid>
      <w:tr w:rsidR="00A263AC" w:rsidRPr="004C5DA8" w14:paraId="671A5185" w14:textId="77777777" w:rsidTr="00082EE0">
        <w:tc>
          <w:tcPr>
            <w:tcW w:w="1843" w:type="dxa"/>
            <w:vMerge w:val="restart"/>
          </w:tcPr>
          <w:p w14:paraId="0563EC5B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Symptom</w:t>
            </w:r>
          </w:p>
        </w:tc>
        <w:tc>
          <w:tcPr>
            <w:tcW w:w="2951" w:type="dxa"/>
            <w:vMerge w:val="restart"/>
          </w:tcPr>
          <w:p w14:paraId="656EFFF3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Medication</w:t>
            </w:r>
          </w:p>
          <w:p w14:paraId="6E5E0383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(generic name)</w:t>
            </w:r>
          </w:p>
        </w:tc>
        <w:tc>
          <w:tcPr>
            <w:tcW w:w="2142" w:type="dxa"/>
            <w:vMerge w:val="restart"/>
          </w:tcPr>
          <w:p w14:paraId="27B9AA8F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Starting dose</w:t>
            </w:r>
          </w:p>
        </w:tc>
        <w:tc>
          <w:tcPr>
            <w:tcW w:w="4279" w:type="dxa"/>
            <w:gridSpan w:val="2"/>
          </w:tcPr>
          <w:p w14:paraId="18D0EE11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 xml:space="preserve">                        Range if appropriate</w:t>
            </w:r>
          </w:p>
        </w:tc>
        <w:tc>
          <w:tcPr>
            <w:tcW w:w="2151" w:type="dxa"/>
            <w:vMerge w:val="restart"/>
          </w:tcPr>
          <w:p w14:paraId="2249CBE8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Print name and GMC No./NMC pin</w:t>
            </w:r>
          </w:p>
        </w:tc>
        <w:tc>
          <w:tcPr>
            <w:tcW w:w="2369" w:type="dxa"/>
            <w:vMerge w:val="restart"/>
          </w:tcPr>
          <w:p w14:paraId="042052EF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Signature and date</w:t>
            </w:r>
          </w:p>
        </w:tc>
      </w:tr>
      <w:tr w:rsidR="00A263AC" w:rsidRPr="004C5DA8" w14:paraId="1B069429" w14:textId="77777777" w:rsidTr="00082EE0">
        <w:tc>
          <w:tcPr>
            <w:tcW w:w="1843" w:type="dxa"/>
            <w:vMerge/>
          </w:tcPr>
          <w:p w14:paraId="77B64C15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951" w:type="dxa"/>
            <w:vMerge/>
          </w:tcPr>
          <w:p w14:paraId="2791A9A2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2" w:type="dxa"/>
            <w:vMerge/>
          </w:tcPr>
          <w:p w14:paraId="1A2563D3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8" w:type="dxa"/>
          </w:tcPr>
          <w:p w14:paraId="2773636E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b/>
                <w:color w:val="000000" w:themeColor="text1"/>
              </w:rPr>
            </w:pPr>
            <w:r w:rsidRPr="004C5DA8">
              <w:rPr>
                <w:rFonts w:cs="Arial"/>
                <w:b/>
                <w:color w:val="000000" w:themeColor="text1"/>
              </w:rPr>
              <w:t xml:space="preserve">Daily dose increase                     </w:t>
            </w:r>
          </w:p>
        </w:tc>
        <w:tc>
          <w:tcPr>
            <w:tcW w:w="2131" w:type="dxa"/>
          </w:tcPr>
          <w:p w14:paraId="10BA3B45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b/>
                <w:color w:val="000000" w:themeColor="text1"/>
              </w:rPr>
            </w:pPr>
            <w:r w:rsidRPr="004C5DA8">
              <w:rPr>
                <w:rFonts w:cs="Arial"/>
                <w:b/>
                <w:color w:val="000000" w:themeColor="text1"/>
              </w:rPr>
              <w:t>Upper limit</w:t>
            </w:r>
          </w:p>
        </w:tc>
        <w:tc>
          <w:tcPr>
            <w:tcW w:w="2151" w:type="dxa"/>
            <w:vMerge/>
          </w:tcPr>
          <w:p w14:paraId="53808468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369" w:type="dxa"/>
            <w:vMerge/>
          </w:tcPr>
          <w:p w14:paraId="0464686B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</w:tr>
      <w:tr w:rsidR="00A263AC" w:rsidRPr="004C5DA8" w14:paraId="1DE0032F" w14:textId="77777777" w:rsidTr="00082EE0">
        <w:tc>
          <w:tcPr>
            <w:tcW w:w="1843" w:type="dxa"/>
            <w:vAlign w:val="center"/>
          </w:tcPr>
          <w:p w14:paraId="666EA0B7" w14:textId="77777777" w:rsidR="00A263AC" w:rsidRPr="004C5DA8" w:rsidRDefault="00A263AC" w:rsidP="00082EE0">
            <w:pPr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Pain</w:t>
            </w:r>
          </w:p>
        </w:tc>
        <w:tc>
          <w:tcPr>
            <w:tcW w:w="2951" w:type="dxa"/>
          </w:tcPr>
          <w:p w14:paraId="3D1872AF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  <w:p w14:paraId="6DF4741F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2" w:type="dxa"/>
          </w:tcPr>
          <w:p w14:paraId="5617AD37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8" w:type="dxa"/>
          </w:tcPr>
          <w:p w14:paraId="655CFCCE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31" w:type="dxa"/>
          </w:tcPr>
          <w:p w14:paraId="3B5B6545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51" w:type="dxa"/>
          </w:tcPr>
          <w:p w14:paraId="3C48DA43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369" w:type="dxa"/>
          </w:tcPr>
          <w:p w14:paraId="51EA2025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</w:tr>
      <w:tr w:rsidR="00A263AC" w:rsidRPr="004C5DA8" w14:paraId="7CD16804" w14:textId="77777777" w:rsidTr="00082EE0">
        <w:tc>
          <w:tcPr>
            <w:tcW w:w="1843" w:type="dxa"/>
            <w:vAlign w:val="center"/>
          </w:tcPr>
          <w:p w14:paraId="35E6F073" w14:textId="77777777" w:rsidR="00A263AC" w:rsidRPr="004C5DA8" w:rsidRDefault="00A263AC" w:rsidP="00082EE0">
            <w:pPr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Nausea &amp; vomiting</w:t>
            </w:r>
          </w:p>
        </w:tc>
        <w:tc>
          <w:tcPr>
            <w:tcW w:w="2951" w:type="dxa"/>
          </w:tcPr>
          <w:p w14:paraId="77A34577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2" w:type="dxa"/>
          </w:tcPr>
          <w:p w14:paraId="4DACD054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8" w:type="dxa"/>
          </w:tcPr>
          <w:p w14:paraId="79C10825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31" w:type="dxa"/>
          </w:tcPr>
          <w:p w14:paraId="7D626747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51" w:type="dxa"/>
          </w:tcPr>
          <w:p w14:paraId="4321081A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369" w:type="dxa"/>
          </w:tcPr>
          <w:p w14:paraId="6540AA48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</w:tr>
      <w:tr w:rsidR="00A263AC" w:rsidRPr="004C5DA8" w14:paraId="305FC7F3" w14:textId="77777777" w:rsidTr="00082EE0">
        <w:tc>
          <w:tcPr>
            <w:tcW w:w="1843" w:type="dxa"/>
            <w:vAlign w:val="center"/>
          </w:tcPr>
          <w:p w14:paraId="089055D2" w14:textId="77777777" w:rsidR="00A263AC" w:rsidRPr="004C5DA8" w:rsidRDefault="00A263AC" w:rsidP="00082EE0">
            <w:pPr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Agitation</w:t>
            </w:r>
            <w:r>
              <w:rPr>
                <w:rFonts w:cs="Arial"/>
                <w:b/>
              </w:rPr>
              <w:t>/distress</w:t>
            </w:r>
          </w:p>
        </w:tc>
        <w:tc>
          <w:tcPr>
            <w:tcW w:w="2951" w:type="dxa"/>
          </w:tcPr>
          <w:p w14:paraId="24391037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  <w:p w14:paraId="3C2FC6ED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2" w:type="dxa"/>
          </w:tcPr>
          <w:p w14:paraId="0FEF4DBD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8" w:type="dxa"/>
          </w:tcPr>
          <w:p w14:paraId="6A8604C1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31" w:type="dxa"/>
          </w:tcPr>
          <w:p w14:paraId="327149B0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51" w:type="dxa"/>
          </w:tcPr>
          <w:p w14:paraId="3F24BC28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369" w:type="dxa"/>
          </w:tcPr>
          <w:p w14:paraId="7F530E7D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</w:tr>
      <w:tr w:rsidR="00A263AC" w:rsidRPr="004C5DA8" w14:paraId="6EFBC5A8" w14:textId="77777777" w:rsidTr="00082EE0">
        <w:tc>
          <w:tcPr>
            <w:tcW w:w="1843" w:type="dxa"/>
            <w:vAlign w:val="center"/>
          </w:tcPr>
          <w:p w14:paraId="6586768A" w14:textId="77777777" w:rsidR="00A263AC" w:rsidRPr="004C5DA8" w:rsidRDefault="00A263AC" w:rsidP="00082EE0">
            <w:pPr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Respiratory tract secretions</w:t>
            </w:r>
          </w:p>
        </w:tc>
        <w:tc>
          <w:tcPr>
            <w:tcW w:w="2951" w:type="dxa"/>
          </w:tcPr>
          <w:p w14:paraId="727E6DFD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2" w:type="dxa"/>
          </w:tcPr>
          <w:p w14:paraId="774E654A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8" w:type="dxa"/>
          </w:tcPr>
          <w:p w14:paraId="1590B4C2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31" w:type="dxa"/>
          </w:tcPr>
          <w:p w14:paraId="6B73271A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51" w:type="dxa"/>
          </w:tcPr>
          <w:p w14:paraId="3BB00C3A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369" w:type="dxa"/>
          </w:tcPr>
          <w:p w14:paraId="6BD1E99B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</w:tr>
      <w:tr w:rsidR="00A263AC" w:rsidRPr="004C5DA8" w14:paraId="7C442824" w14:textId="77777777" w:rsidTr="00082EE0">
        <w:tc>
          <w:tcPr>
            <w:tcW w:w="1843" w:type="dxa"/>
            <w:vAlign w:val="center"/>
          </w:tcPr>
          <w:p w14:paraId="4BDAC307" w14:textId="77777777" w:rsidR="00A263AC" w:rsidRPr="004C5DA8" w:rsidRDefault="00A263AC" w:rsidP="00082EE0">
            <w:pPr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Breathlessness</w:t>
            </w:r>
          </w:p>
        </w:tc>
        <w:tc>
          <w:tcPr>
            <w:tcW w:w="2951" w:type="dxa"/>
          </w:tcPr>
          <w:p w14:paraId="2278CD45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  <w:p w14:paraId="0F678EDC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2" w:type="dxa"/>
          </w:tcPr>
          <w:p w14:paraId="12E049A5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8" w:type="dxa"/>
          </w:tcPr>
          <w:p w14:paraId="4175E980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31" w:type="dxa"/>
          </w:tcPr>
          <w:p w14:paraId="638BB3EE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51" w:type="dxa"/>
          </w:tcPr>
          <w:p w14:paraId="0182A8E7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369" w:type="dxa"/>
          </w:tcPr>
          <w:p w14:paraId="0C964790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</w:tr>
      <w:tr w:rsidR="00A263AC" w:rsidRPr="004C5DA8" w14:paraId="1CE029C6" w14:textId="77777777" w:rsidTr="00082EE0">
        <w:tc>
          <w:tcPr>
            <w:tcW w:w="1843" w:type="dxa"/>
            <w:vAlign w:val="center"/>
          </w:tcPr>
          <w:p w14:paraId="5DC4E7B2" w14:textId="77777777" w:rsidR="00A263AC" w:rsidRPr="004C5DA8" w:rsidRDefault="00A263AC" w:rsidP="00082EE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Agitation – 2</w:t>
            </w:r>
            <w:r w:rsidRPr="00A00425">
              <w:rPr>
                <w:rFonts w:cs="Arial"/>
                <w:b/>
                <w:vertAlign w:val="superscript"/>
              </w:rPr>
              <w:t>nd</w:t>
            </w:r>
            <w:r>
              <w:rPr>
                <w:rFonts w:cs="Arial"/>
                <w:b/>
              </w:rPr>
              <w:t xml:space="preserve"> line – </w:t>
            </w:r>
            <w:r w:rsidRPr="00263993">
              <w:rPr>
                <w:rFonts w:cs="Arial"/>
                <w:b/>
                <w:sz w:val="16"/>
                <w:szCs w:val="16"/>
              </w:rPr>
              <w:t xml:space="preserve">ask </w:t>
            </w:r>
            <w:proofErr w:type="spellStart"/>
            <w:r w:rsidRPr="00263993">
              <w:rPr>
                <w:rFonts w:cs="Arial"/>
                <w:b/>
                <w:sz w:val="16"/>
                <w:szCs w:val="16"/>
              </w:rPr>
              <w:t>SinglePoint</w:t>
            </w:r>
            <w:proofErr w:type="spellEnd"/>
            <w:r w:rsidRPr="00263993">
              <w:rPr>
                <w:rFonts w:cs="Arial"/>
                <w:b/>
                <w:sz w:val="16"/>
                <w:szCs w:val="16"/>
              </w:rPr>
              <w:t xml:space="preserve"> for advice before adding</w:t>
            </w:r>
          </w:p>
        </w:tc>
        <w:tc>
          <w:tcPr>
            <w:tcW w:w="2951" w:type="dxa"/>
          </w:tcPr>
          <w:p w14:paraId="65F98E93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2" w:type="dxa"/>
          </w:tcPr>
          <w:p w14:paraId="31DF815C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8" w:type="dxa"/>
          </w:tcPr>
          <w:p w14:paraId="667265BC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31" w:type="dxa"/>
          </w:tcPr>
          <w:p w14:paraId="4DB5C9CB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51" w:type="dxa"/>
          </w:tcPr>
          <w:p w14:paraId="520B4B2F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369" w:type="dxa"/>
          </w:tcPr>
          <w:p w14:paraId="16502D22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</w:tr>
      <w:tr w:rsidR="00A263AC" w:rsidRPr="004C5DA8" w14:paraId="0434E793" w14:textId="77777777" w:rsidTr="00082EE0">
        <w:tc>
          <w:tcPr>
            <w:tcW w:w="1843" w:type="dxa"/>
            <w:vAlign w:val="center"/>
          </w:tcPr>
          <w:p w14:paraId="5EAF6227" w14:textId="77777777" w:rsidR="00A263AC" w:rsidRDefault="00A263AC" w:rsidP="00082EE0">
            <w:pPr>
              <w:rPr>
                <w:rFonts w:cs="Arial"/>
                <w:b/>
              </w:rPr>
            </w:pPr>
            <w:r w:rsidRPr="004C5DA8">
              <w:rPr>
                <w:rFonts w:cs="Arial"/>
                <w:b/>
              </w:rPr>
              <w:t>Diluent</w:t>
            </w:r>
          </w:p>
          <w:p w14:paraId="0955481D" w14:textId="77777777" w:rsidR="00A263AC" w:rsidRPr="004C5DA8" w:rsidRDefault="00A263AC" w:rsidP="00082EE0">
            <w:pPr>
              <w:rPr>
                <w:rFonts w:cs="Arial"/>
                <w:b/>
              </w:rPr>
            </w:pPr>
          </w:p>
        </w:tc>
        <w:tc>
          <w:tcPr>
            <w:tcW w:w="2951" w:type="dxa"/>
          </w:tcPr>
          <w:p w14:paraId="27BC4120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142" w:type="dxa"/>
          </w:tcPr>
          <w:p w14:paraId="7C1B3220" w14:textId="77777777" w:rsidR="00A263AC" w:rsidRPr="00462BA5" w:rsidRDefault="00A263AC" w:rsidP="00082EE0">
            <w:pPr>
              <w:tabs>
                <w:tab w:val="left" w:pos="702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2148" w:type="dxa"/>
          </w:tcPr>
          <w:p w14:paraId="3A5EFD19" w14:textId="77777777" w:rsidR="00A263AC" w:rsidRPr="00462BA5" w:rsidRDefault="00A263AC" w:rsidP="00082EE0">
            <w:pPr>
              <w:tabs>
                <w:tab w:val="left" w:pos="702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2131" w:type="dxa"/>
          </w:tcPr>
          <w:p w14:paraId="69206B24" w14:textId="77777777" w:rsidR="00A263AC" w:rsidRPr="00462BA5" w:rsidRDefault="00A263AC" w:rsidP="00082EE0">
            <w:pPr>
              <w:tabs>
                <w:tab w:val="left" w:pos="7020"/>
              </w:tabs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2151" w:type="dxa"/>
          </w:tcPr>
          <w:p w14:paraId="1BBB33B9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  <w:tc>
          <w:tcPr>
            <w:tcW w:w="2369" w:type="dxa"/>
          </w:tcPr>
          <w:p w14:paraId="77BC0C68" w14:textId="77777777" w:rsidR="00A263AC" w:rsidRPr="004C5DA8" w:rsidRDefault="00A263AC" w:rsidP="00082EE0">
            <w:pPr>
              <w:tabs>
                <w:tab w:val="left" w:pos="7020"/>
              </w:tabs>
              <w:rPr>
                <w:rFonts w:cs="Arial"/>
                <w:color w:val="0000FF"/>
              </w:rPr>
            </w:pPr>
          </w:p>
        </w:tc>
      </w:tr>
    </w:tbl>
    <w:p w14:paraId="7CA49431" w14:textId="77777777" w:rsidR="00A263AC" w:rsidRPr="004C5DA8" w:rsidRDefault="00A263AC" w:rsidP="00A263AC">
      <w:pPr>
        <w:tabs>
          <w:tab w:val="left" w:pos="7020"/>
        </w:tabs>
        <w:rPr>
          <w:rFonts w:cs="Arial"/>
          <w:color w:val="0000FF"/>
          <w:sz w:val="22"/>
          <w:szCs w:val="22"/>
        </w:rPr>
      </w:pPr>
    </w:p>
    <w:p w14:paraId="50D618EE" w14:textId="77777777" w:rsidR="00A263AC" w:rsidRPr="00545C07" w:rsidRDefault="00A263AC" w:rsidP="00A263AC">
      <w:pPr>
        <w:tabs>
          <w:tab w:val="left" w:pos="7020"/>
        </w:tabs>
        <w:rPr>
          <w:b/>
          <w:sz w:val="16"/>
          <w:szCs w:val="16"/>
        </w:rPr>
      </w:pPr>
    </w:p>
    <w:p w14:paraId="4087497D" w14:textId="77777777" w:rsidR="00A263AC" w:rsidRDefault="00A263AC" w:rsidP="00A263AC">
      <w:pPr>
        <w:rPr>
          <w:b/>
          <w:color w:val="0000FF"/>
          <w:sz w:val="28"/>
          <w:szCs w:val="28"/>
          <w:u w:val="single"/>
        </w:rPr>
        <w:sectPr w:rsidR="00A263AC" w:rsidSect="00DF74F0">
          <w:headerReference w:type="default" r:id="rId20"/>
          <w:footerReference w:type="default" r:id="rId21"/>
          <w:pgSz w:w="16838" w:h="11906" w:orient="landscape" w:code="9"/>
          <w:pgMar w:top="720" w:right="720" w:bottom="244" w:left="720" w:header="221" w:footer="227" w:gutter="0"/>
          <w:cols w:space="720"/>
          <w:docGrid w:linePitch="326"/>
        </w:sectPr>
      </w:pPr>
    </w:p>
    <w:p w14:paraId="211B10E3" w14:textId="77777777" w:rsidR="00A263AC" w:rsidRDefault="00A263AC" w:rsidP="00A263AC">
      <w:pPr>
        <w:rPr>
          <w:b/>
        </w:rPr>
      </w:pPr>
      <w:r w:rsidRPr="00BB110C">
        <w:rPr>
          <w:b/>
        </w:rPr>
        <w:lastRenderedPageBreak/>
        <w:t xml:space="preserve">          </w:t>
      </w:r>
      <w:r>
        <w:rPr>
          <w:b/>
        </w:rPr>
        <w:t xml:space="preserve">    </w:t>
      </w:r>
      <w:r w:rsidRPr="00BB110C">
        <w:rPr>
          <w:b/>
        </w:rPr>
        <w:t xml:space="preserve"> </w:t>
      </w:r>
      <w:r>
        <w:rPr>
          <w:b/>
        </w:rPr>
        <w:t xml:space="preserve">    </w:t>
      </w:r>
      <w:r w:rsidRPr="00BB110C">
        <w:rPr>
          <w:b/>
        </w:rPr>
        <w:t xml:space="preserve">Authorisation for </w:t>
      </w:r>
      <w:r>
        <w:rPr>
          <w:b/>
        </w:rPr>
        <w:t>A</w:t>
      </w:r>
      <w:r w:rsidRPr="00BB110C">
        <w:rPr>
          <w:b/>
        </w:rPr>
        <w:t xml:space="preserve">dministration of </w:t>
      </w:r>
      <w:r>
        <w:rPr>
          <w:b/>
        </w:rPr>
        <w:t>M</w:t>
      </w:r>
      <w:r w:rsidRPr="00BB110C">
        <w:rPr>
          <w:b/>
        </w:rPr>
        <w:t xml:space="preserve">edication by </w:t>
      </w:r>
      <w:r>
        <w:rPr>
          <w:b/>
        </w:rPr>
        <w:t>ESNEFT Community N</w:t>
      </w:r>
      <w:r w:rsidRPr="00BB110C">
        <w:rPr>
          <w:b/>
        </w:rPr>
        <w:t>urses</w:t>
      </w:r>
    </w:p>
    <w:p w14:paraId="26638B17" w14:textId="77777777" w:rsidR="00A263AC" w:rsidRPr="00BB110C" w:rsidRDefault="00A263AC" w:rsidP="00A263AC">
      <w:pPr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3828"/>
        <w:gridCol w:w="1833"/>
        <w:gridCol w:w="5538"/>
      </w:tblGrid>
      <w:tr w:rsidR="00A263AC" w:rsidRPr="00BB110C" w14:paraId="76EAC52F" w14:textId="77777777" w:rsidTr="00082EE0">
        <w:tc>
          <w:tcPr>
            <w:tcW w:w="5661" w:type="dxa"/>
            <w:gridSpan w:val="2"/>
          </w:tcPr>
          <w:p w14:paraId="53DBB4CA" w14:textId="77777777" w:rsidR="00A263AC" w:rsidRPr="00EC7EEC" w:rsidRDefault="00A263AC" w:rsidP="00082EE0">
            <w:pPr>
              <w:rPr>
                <w:b/>
                <w:sz w:val="20"/>
              </w:rPr>
            </w:pPr>
            <w:r w:rsidRPr="00EC7EEC">
              <w:rPr>
                <w:b/>
                <w:sz w:val="20"/>
              </w:rPr>
              <w:t>Patient’s name:</w:t>
            </w:r>
          </w:p>
          <w:p w14:paraId="2EB39581" w14:textId="77777777" w:rsidR="00A263AC" w:rsidRDefault="00A263AC" w:rsidP="00082EE0">
            <w:pPr>
              <w:rPr>
                <w:b/>
                <w:sz w:val="20"/>
              </w:rPr>
            </w:pPr>
          </w:p>
          <w:p w14:paraId="3A7B53D3" w14:textId="77777777" w:rsidR="00A263AC" w:rsidRPr="00EC7EEC" w:rsidRDefault="00A263AC" w:rsidP="00082EE0">
            <w:pPr>
              <w:rPr>
                <w:b/>
                <w:sz w:val="20"/>
              </w:rPr>
            </w:pPr>
          </w:p>
        </w:tc>
        <w:tc>
          <w:tcPr>
            <w:tcW w:w="5538" w:type="dxa"/>
          </w:tcPr>
          <w:p w14:paraId="284B96F4" w14:textId="77777777" w:rsidR="00A263AC" w:rsidRPr="00EC7EEC" w:rsidRDefault="00A263AC" w:rsidP="00082EE0">
            <w:pPr>
              <w:rPr>
                <w:b/>
                <w:sz w:val="20"/>
              </w:rPr>
            </w:pPr>
            <w:r w:rsidRPr="00EC7EEC">
              <w:rPr>
                <w:b/>
                <w:sz w:val="20"/>
              </w:rPr>
              <w:t xml:space="preserve">D.O.B: </w:t>
            </w:r>
          </w:p>
        </w:tc>
      </w:tr>
      <w:tr w:rsidR="00A263AC" w14:paraId="0504DAC0" w14:textId="77777777" w:rsidTr="00082EE0">
        <w:tc>
          <w:tcPr>
            <w:tcW w:w="3828" w:type="dxa"/>
          </w:tcPr>
          <w:p w14:paraId="279BA545" w14:textId="77777777" w:rsidR="00A263AC" w:rsidRDefault="00A263AC" w:rsidP="00082EE0">
            <w:pPr>
              <w:rPr>
                <w:b/>
                <w:sz w:val="20"/>
              </w:rPr>
            </w:pPr>
            <w:r w:rsidRPr="00EC7EEC">
              <w:rPr>
                <w:b/>
                <w:sz w:val="20"/>
              </w:rPr>
              <w:t>NHS number:</w:t>
            </w:r>
          </w:p>
          <w:p w14:paraId="19201206" w14:textId="77777777" w:rsidR="00A263AC" w:rsidRDefault="00A263AC" w:rsidP="00082EE0">
            <w:pPr>
              <w:rPr>
                <w:b/>
                <w:sz w:val="20"/>
              </w:rPr>
            </w:pPr>
          </w:p>
          <w:p w14:paraId="7E602E5E" w14:textId="77777777" w:rsidR="00A263AC" w:rsidRPr="00EC7EEC" w:rsidRDefault="00A263AC" w:rsidP="00082EE0">
            <w:pPr>
              <w:rPr>
                <w:b/>
                <w:sz w:val="20"/>
              </w:rPr>
            </w:pPr>
          </w:p>
        </w:tc>
        <w:tc>
          <w:tcPr>
            <w:tcW w:w="7371" w:type="dxa"/>
            <w:gridSpan w:val="2"/>
          </w:tcPr>
          <w:p w14:paraId="4ADFC336" w14:textId="77777777" w:rsidR="00A263AC" w:rsidRDefault="00A263AC" w:rsidP="00082EE0">
            <w:pPr>
              <w:spacing w:after="200" w:line="276" w:lineRule="auto"/>
              <w:rPr>
                <w:b/>
                <w:sz w:val="20"/>
              </w:rPr>
            </w:pPr>
            <w:r w:rsidRPr="00116967">
              <w:rPr>
                <w:b/>
                <w:sz w:val="20"/>
              </w:rPr>
              <w:t>Patient’s address:</w:t>
            </w:r>
          </w:p>
          <w:p w14:paraId="0550BA39" w14:textId="77777777" w:rsidR="00A263AC" w:rsidRPr="00EC7EEC" w:rsidRDefault="00A263AC" w:rsidP="00082EE0">
            <w:pPr>
              <w:rPr>
                <w:b/>
                <w:sz w:val="20"/>
              </w:rPr>
            </w:pPr>
          </w:p>
        </w:tc>
      </w:tr>
      <w:tr w:rsidR="00A263AC" w14:paraId="4DAF311C" w14:textId="77777777" w:rsidTr="00082EE0">
        <w:tc>
          <w:tcPr>
            <w:tcW w:w="11199" w:type="dxa"/>
            <w:gridSpan w:val="3"/>
          </w:tcPr>
          <w:p w14:paraId="2648BA83" w14:textId="77777777" w:rsidR="00A263AC" w:rsidRPr="00116967" w:rsidRDefault="00A263AC" w:rsidP="00082EE0">
            <w:pPr>
              <w:rPr>
                <w:b/>
                <w:sz w:val="20"/>
              </w:rPr>
            </w:pPr>
            <w:r w:rsidRPr="00116967">
              <w:rPr>
                <w:b/>
                <w:color w:val="FF0000"/>
                <w:sz w:val="20"/>
              </w:rPr>
              <w:t>ALLERGIES (</w:t>
            </w:r>
            <w:proofErr w:type="spellStart"/>
            <w:r w:rsidRPr="00116967">
              <w:rPr>
                <w:b/>
                <w:color w:val="FF0000"/>
                <w:sz w:val="20"/>
              </w:rPr>
              <w:t>inc</w:t>
            </w:r>
            <w:proofErr w:type="spellEnd"/>
            <w:r w:rsidRPr="00116967">
              <w:rPr>
                <w:b/>
                <w:color w:val="FF0000"/>
                <w:sz w:val="20"/>
              </w:rPr>
              <w:t xml:space="preserve"> details):</w:t>
            </w:r>
          </w:p>
          <w:p w14:paraId="4F28075C" w14:textId="77777777" w:rsidR="00A263AC" w:rsidRPr="00EC7EEC" w:rsidRDefault="00A263AC" w:rsidP="00082EE0">
            <w:pPr>
              <w:rPr>
                <w:b/>
                <w:color w:val="FF0000"/>
                <w:sz w:val="20"/>
              </w:rPr>
            </w:pPr>
          </w:p>
        </w:tc>
      </w:tr>
    </w:tbl>
    <w:p w14:paraId="54FBCD19" w14:textId="77777777" w:rsidR="00A263AC" w:rsidRDefault="00A263AC" w:rsidP="00A263AC">
      <w:pPr>
        <w:rPr>
          <w:b/>
          <w:color w:val="0000FF"/>
        </w:rPr>
      </w:pPr>
      <w:r w:rsidRPr="004C5DA8">
        <w:rPr>
          <w:b/>
          <w:color w:val="0000FF"/>
        </w:rPr>
        <w:t xml:space="preserve"> C: MEDICATION FOR SUBCUTANEOUS INTERVAL (PRN) DOSES</w:t>
      </w:r>
    </w:p>
    <w:p w14:paraId="5AF80E53" w14:textId="77777777" w:rsidR="00A263AC" w:rsidRPr="00CE711F" w:rsidRDefault="00A263AC" w:rsidP="00A263AC">
      <w:pPr>
        <w:rPr>
          <w:b/>
          <w:color w:val="0000FF"/>
        </w:rPr>
      </w:pPr>
      <w:r w:rsidRPr="00CE711F">
        <w:rPr>
          <w:b/>
          <w:highlight w:val="yellow"/>
        </w:rPr>
        <w:t>PLEASE NOTE THAT IF MORE THAN 3 PRN DOSES OF ANY DRUG ARE GIVEN IN 24 HRS THEN STAFF MUST CONSULT WITH A PRESCRIBER</w:t>
      </w:r>
    </w:p>
    <w:tbl>
      <w:tblPr>
        <w:tblStyle w:val="TableGrid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1418"/>
        <w:gridCol w:w="1134"/>
        <w:gridCol w:w="1134"/>
        <w:gridCol w:w="1701"/>
        <w:gridCol w:w="1984"/>
      </w:tblGrid>
      <w:tr w:rsidR="00A263AC" w14:paraId="35BE2F03" w14:textId="77777777" w:rsidTr="00082EE0">
        <w:tc>
          <w:tcPr>
            <w:tcW w:w="1986" w:type="dxa"/>
            <w:vAlign w:val="center"/>
          </w:tcPr>
          <w:p w14:paraId="794A629C" w14:textId="77777777" w:rsidR="00A263AC" w:rsidRPr="00F9697D" w:rsidRDefault="00A263AC" w:rsidP="00082EE0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Symptom</w:t>
            </w:r>
          </w:p>
        </w:tc>
        <w:tc>
          <w:tcPr>
            <w:tcW w:w="1842" w:type="dxa"/>
            <w:vAlign w:val="center"/>
          </w:tcPr>
          <w:p w14:paraId="35B6006B" w14:textId="77777777" w:rsidR="00A263AC" w:rsidRPr="00F9697D" w:rsidRDefault="00A263AC" w:rsidP="00082EE0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Medication</w:t>
            </w:r>
          </w:p>
          <w:p w14:paraId="223AEB8E" w14:textId="77777777" w:rsidR="00A263AC" w:rsidRPr="00F9697D" w:rsidRDefault="00A263AC" w:rsidP="00082EE0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(generic name)</w:t>
            </w:r>
          </w:p>
        </w:tc>
        <w:tc>
          <w:tcPr>
            <w:tcW w:w="1418" w:type="dxa"/>
          </w:tcPr>
          <w:p w14:paraId="496B6287" w14:textId="77777777" w:rsidR="00A263AC" w:rsidRPr="00F9697D" w:rsidRDefault="00A263AC" w:rsidP="00082EE0">
            <w:pPr>
              <w:jc w:val="center"/>
              <w:rPr>
                <w:rFonts w:cs="Arial"/>
                <w:b/>
                <w:sz w:val="20"/>
              </w:rPr>
            </w:pPr>
          </w:p>
          <w:p w14:paraId="37AFBADF" w14:textId="77777777" w:rsidR="00A263AC" w:rsidRPr="00FF54F8" w:rsidRDefault="00A263AC" w:rsidP="00082EE0">
            <w:pPr>
              <w:jc w:val="center"/>
              <w:rPr>
                <w:rFonts w:cs="Arial"/>
                <w:b/>
                <w:sz w:val="20"/>
              </w:rPr>
            </w:pPr>
            <w:r w:rsidRPr="00FF54F8">
              <w:rPr>
                <w:rFonts w:cs="Arial"/>
                <w:b/>
                <w:sz w:val="20"/>
              </w:rPr>
              <w:t>Dose</w:t>
            </w:r>
          </w:p>
        </w:tc>
        <w:tc>
          <w:tcPr>
            <w:tcW w:w="1134" w:type="dxa"/>
            <w:vAlign w:val="center"/>
          </w:tcPr>
          <w:p w14:paraId="6BA0D114" w14:textId="77777777" w:rsidR="00A263AC" w:rsidRPr="00F9697D" w:rsidRDefault="00A263AC" w:rsidP="00082EE0">
            <w:pPr>
              <w:rPr>
                <w:rFonts w:cs="Arial"/>
                <w:b/>
                <w:sz w:val="16"/>
                <w:szCs w:val="16"/>
              </w:rPr>
            </w:pPr>
            <w:r w:rsidRPr="00F9697D">
              <w:rPr>
                <w:rFonts w:cs="Arial"/>
                <w:b/>
                <w:sz w:val="16"/>
                <w:szCs w:val="16"/>
              </w:rPr>
              <w:t>Frequency</w:t>
            </w:r>
          </w:p>
        </w:tc>
        <w:tc>
          <w:tcPr>
            <w:tcW w:w="1134" w:type="dxa"/>
            <w:vAlign w:val="center"/>
          </w:tcPr>
          <w:p w14:paraId="1381E4D4" w14:textId="77777777" w:rsidR="00A263AC" w:rsidRPr="00DF74F0" w:rsidRDefault="00A263AC" w:rsidP="00082E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Maximum amount </w:t>
            </w:r>
            <w:r w:rsidRPr="00DF74F0">
              <w:rPr>
                <w:rFonts w:cs="Arial"/>
                <w:b/>
                <w:sz w:val="18"/>
                <w:szCs w:val="18"/>
              </w:rPr>
              <w:t xml:space="preserve"> that </w:t>
            </w:r>
            <w:r>
              <w:rPr>
                <w:rFonts w:cs="Arial"/>
                <w:b/>
                <w:sz w:val="18"/>
                <w:szCs w:val="18"/>
              </w:rPr>
              <w:t>can be given over</w:t>
            </w:r>
            <w:r w:rsidRPr="00DF74F0">
              <w:rPr>
                <w:rFonts w:cs="Arial"/>
                <w:b/>
                <w:sz w:val="18"/>
                <w:szCs w:val="18"/>
              </w:rPr>
              <w:t xml:space="preserve"> 24 hours</w:t>
            </w:r>
          </w:p>
        </w:tc>
        <w:tc>
          <w:tcPr>
            <w:tcW w:w="1701" w:type="dxa"/>
            <w:vAlign w:val="center"/>
          </w:tcPr>
          <w:p w14:paraId="79345687" w14:textId="77777777" w:rsidR="00A263AC" w:rsidRPr="00F9697D" w:rsidRDefault="00A263AC" w:rsidP="00082EE0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Print name and GMC No./NMC pin</w:t>
            </w:r>
          </w:p>
          <w:p w14:paraId="67E87E1D" w14:textId="77777777" w:rsidR="00A263AC" w:rsidRPr="00F9697D" w:rsidRDefault="00A263AC" w:rsidP="00082EE0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84" w:type="dxa"/>
          </w:tcPr>
          <w:p w14:paraId="5D3B0F27" w14:textId="77777777" w:rsidR="00A263AC" w:rsidRPr="00F9697D" w:rsidRDefault="00A263AC" w:rsidP="00082EE0">
            <w:pPr>
              <w:jc w:val="center"/>
              <w:rPr>
                <w:rFonts w:cs="Arial"/>
                <w:b/>
                <w:sz w:val="20"/>
              </w:rPr>
            </w:pPr>
          </w:p>
          <w:p w14:paraId="3DC1253B" w14:textId="77777777" w:rsidR="00A263AC" w:rsidRPr="00F9697D" w:rsidRDefault="00A263AC" w:rsidP="00082EE0">
            <w:pPr>
              <w:jc w:val="center"/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Signature and date</w:t>
            </w:r>
          </w:p>
        </w:tc>
      </w:tr>
      <w:tr w:rsidR="00A263AC" w14:paraId="622B1967" w14:textId="77777777" w:rsidTr="00082EE0">
        <w:trPr>
          <w:trHeight w:val="816"/>
        </w:trPr>
        <w:tc>
          <w:tcPr>
            <w:tcW w:w="1986" w:type="dxa"/>
            <w:vAlign w:val="center"/>
          </w:tcPr>
          <w:p w14:paraId="5C1E531D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Pai</w:t>
            </w:r>
            <w:r>
              <w:rPr>
                <w:rFonts w:cs="Arial"/>
                <w:b/>
                <w:sz w:val="20"/>
              </w:rPr>
              <w:t>n</w:t>
            </w:r>
          </w:p>
        </w:tc>
        <w:tc>
          <w:tcPr>
            <w:tcW w:w="1842" w:type="dxa"/>
          </w:tcPr>
          <w:p w14:paraId="12677540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2609D971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62E77893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650985E7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418" w:type="dxa"/>
          </w:tcPr>
          <w:p w14:paraId="3962DB57" w14:textId="77777777" w:rsidR="00A263AC" w:rsidRPr="00CE711F" w:rsidRDefault="00A263AC" w:rsidP="00082EE0">
            <w:pPr>
              <w:rPr>
                <w:rFonts w:cs="Arial"/>
                <w:b/>
                <w:color w:val="000000" w:themeColor="text1"/>
                <w:u w:val="single"/>
              </w:rPr>
            </w:pPr>
          </w:p>
        </w:tc>
        <w:tc>
          <w:tcPr>
            <w:tcW w:w="1134" w:type="dxa"/>
          </w:tcPr>
          <w:p w14:paraId="20856C14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134" w:type="dxa"/>
          </w:tcPr>
          <w:p w14:paraId="398FFC14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701" w:type="dxa"/>
          </w:tcPr>
          <w:p w14:paraId="63C669AC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4DD0E697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  <w:tr w:rsidR="00A263AC" w14:paraId="50632E94" w14:textId="77777777" w:rsidTr="00082EE0">
        <w:tc>
          <w:tcPr>
            <w:tcW w:w="1986" w:type="dxa"/>
            <w:vAlign w:val="center"/>
          </w:tcPr>
          <w:p w14:paraId="2A7A697F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 xml:space="preserve">Nausea &amp; vomiting </w:t>
            </w:r>
          </w:p>
          <w:p w14:paraId="352E0840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41FF544B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7B51A14D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05A601EF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4CA4E426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418" w:type="dxa"/>
          </w:tcPr>
          <w:p w14:paraId="6CD153BA" w14:textId="77777777" w:rsidR="00A263AC" w:rsidRPr="00CE711F" w:rsidRDefault="00A263AC" w:rsidP="00082EE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586032D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134" w:type="dxa"/>
          </w:tcPr>
          <w:p w14:paraId="7134B1E2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701" w:type="dxa"/>
          </w:tcPr>
          <w:p w14:paraId="0D991175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443F6DC6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  <w:tr w:rsidR="00A263AC" w14:paraId="4C1ECF86" w14:textId="77777777" w:rsidTr="00082EE0">
        <w:tc>
          <w:tcPr>
            <w:tcW w:w="1986" w:type="dxa"/>
            <w:vAlign w:val="center"/>
          </w:tcPr>
          <w:p w14:paraId="07FEC1F4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Agitation</w:t>
            </w:r>
            <w:r>
              <w:rPr>
                <w:rFonts w:cs="Arial"/>
                <w:b/>
                <w:sz w:val="20"/>
              </w:rPr>
              <w:t>/distress</w:t>
            </w:r>
          </w:p>
          <w:p w14:paraId="53636D7B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</w:p>
          <w:p w14:paraId="286BD83C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4C533363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2EE742A5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78F47A12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418" w:type="dxa"/>
          </w:tcPr>
          <w:p w14:paraId="55FC0557" w14:textId="77777777" w:rsidR="00A263AC" w:rsidRPr="00CE711F" w:rsidRDefault="00A263AC" w:rsidP="00082EE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065BDBC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134" w:type="dxa"/>
          </w:tcPr>
          <w:p w14:paraId="1A2CBB0D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701" w:type="dxa"/>
          </w:tcPr>
          <w:p w14:paraId="4110AED3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380FAAF8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  <w:tr w:rsidR="00A263AC" w14:paraId="43B8D7A6" w14:textId="77777777" w:rsidTr="00082EE0">
        <w:tc>
          <w:tcPr>
            <w:tcW w:w="1986" w:type="dxa"/>
            <w:vAlign w:val="center"/>
          </w:tcPr>
          <w:p w14:paraId="550C22F1" w14:textId="77777777" w:rsidR="00A263AC" w:rsidRDefault="00A263AC" w:rsidP="00082EE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Agitation </w:t>
            </w:r>
          </w:p>
          <w:p w14:paraId="4DA55A88" w14:textId="77777777" w:rsidR="00A263AC" w:rsidRPr="00263993" w:rsidRDefault="00A263AC" w:rsidP="00082EE0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A00425">
              <w:rPr>
                <w:rFonts w:cs="Arial"/>
                <w:b/>
                <w:sz w:val="20"/>
                <w:vertAlign w:val="superscript"/>
              </w:rPr>
              <w:t>nd</w:t>
            </w:r>
            <w:r>
              <w:rPr>
                <w:rFonts w:cs="Arial"/>
                <w:b/>
                <w:sz w:val="20"/>
              </w:rPr>
              <w:t xml:space="preserve"> line – only if needed: </w:t>
            </w:r>
            <w:r w:rsidRPr="00263993">
              <w:rPr>
                <w:rFonts w:cs="Arial"/>
                <w:b/>
                <w:sz w:val="16"/>
                <w:szCs w:val="16"/>
              </w:rPr>
              <w:t xml:space="preserve">ask </w:t>
            </w:r>
            <w:proofErr w:type="spellStart"/>
            <w:r w:rsidRPr="00263993">
              <w:rPr>
                <w:rFonts w:cs="Arial"/>
                <w:b/>
                <w:sz w:val="16"/>
                <w:szCs w:val="16"/>
              </w:rPr>
              <w:t>SinglePoint</w:t>
            </w:r>
            <w:proofErr w:type="spellEnd"/>
            <w:r w:rsidRPr="00263993">
              <w:rPr>
                <w:rFonts w:cs="Arial"/>
                <w:b/>
                <w:sz w:val="16"/>
                <w:szCs w:val="16"/>
              </w:rPr>
              <w:t xml:space="preserve"> for advice</w:t>
            </w:r>
          </w:p>
          <w:p w14:paraId="5B8EEB39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14E2BF0E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418" w:type="dxa"/>
          </w:tcPr>
          <w:p w14:paraId="59C82B4A" w14:textId="77777777" w:rsidR="00A263AC" w:rsidRPr="00CE711F" w:rsidRDefault="00A263AC" w:rsidP="00082EE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F31A05A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134" w:type="dxa"/>
          </w:tcPr>
          <w:p w14:paraId="5DE1A12B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701" w:type="dxa"/>
          </w:tcPr>
          <w:p w14:paraId="33F0CDDB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38161F3A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  <w:tr w:rsidR="00A263AC" w14:paraId="50E96EBD" w14:textId="77777777" w:rsidTr="00082EE0">
        <w:tc>
          <w:tcPr>
            <w:tcW w:w="1986" w:type="dxa"/>
            <w:vAlign w:val="center"/>
          </w:tcPr>
          <w:p w14:paraId="2535E482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Respiratory tract secretions</w:t>
            </w:r>
          </w:p>
          <w:p w14:paraId="1F8C039B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59730382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2C5A86E4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27F5AB8D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16C30815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418" w:type="dxa"/>
          </w:tcPr>
          <w:p w14:paraId="5319C886" w14:textId="77777777" w:rsidR="00A263AC" w:rsidRPr="00CE711F" w:rsidRDefault="00A263AC" w:rsidP="00082EE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F2E8DAE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134" w:type="dxa"/>
          </w:tcPr>
          <w:p w14:paraId="57FE0D3F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701" w:type="dxa"/>
          </w:tcPr>
          <w:p w14:paraId="484F1D34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1E201C46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  <w:tr w:rsidR="00A263AC" w14:paraId="1A4B71BB" w14:textId="77777777" w:rsidTr="00082EE0">
        <w:trPr>
          <w:trHeight w:val="729"/>
        </w:trPr>
        <w:tc>
          <w:tcPr>
            <w:tcW w:w="1986" w:type="dxa"/>
            <w:vAlign w:val="center"/>
          </w:tcPr>
          <w:p w14:paraId="264A232D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  <w:r w:rsidRPr="00F9697D">
              <w:rPr>
                <w:rFonts w:cs="Arial"/>
                <w:b/>
                <w:sz w:val="20"/>
              </w:rPr>
              <w:t>Breathlessness</w:t>
            </w:r>
          </w:p>
          <w:p w14:paraId="05343903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842" w:type="dxa"/>
          </w:tcPr>
          <w:p w14:paraId="3F7BDC64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0DC2B9EE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02638B86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  <w:p w14:paraId="3FEC3FAA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418" w:type="dxa"/>
          </w:tcPr>
          <w:p w14:paraId="65532823" w14:textId="77777777" w:rsidR="00A263AC" w:rsidRPr="00CE711F" w:rsidRDefault="00A263AC" w:rsidP="00082EE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237AD38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134" w:type="dxa"/>
          </w:tcPr>
          <w:p w14:paraId="6CFD0366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701" w:type="dxa"/>
          </w:tcPr>
          <w:p w14:paraId="417859E3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411D40CB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  <w:tr w:rsidR="00A263AC" w14:paraId="133C7757" w14:textId="77777777" w:rsidTr="00082EE0">
        <w:tc>
          <w:tcPr>
            <w:tcW w:w="1986" w:type="dxa"/>
            <w:vAlign w:val="center"/>
          </w:tcPr>
          <w:p w14:paraId="5B56DF6F" w14:textId="77777777" w:rsidR="00A263AC" w:rsidRPr="00F9697D" w:rsidRDefault="00A263AC" w:rsidP="00082EE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Other, e.g. 2</w:t>
            </w:r>
            <w:r w:rsidRPr="00330386">
              <w:rPr>
                <w:rFonts w:cs="Arial"/>
                <w:b/>
                <w:sz w:val="20"/>
                <w:vertAlign w:val="superscript"/>
              </w:rPr>
              <w:t>nd</w:t>
            </w:r>
            <w:r>
              <w:rPr>
                <w:rFonts w:cs="Arial"/>
                <w:b/>
                <w:sz w:val="20"/>
              </w:rPr>
              <w:t xml:space="preserve"> antiemetic, in case of a bleed/fit</w:t>
            </w:r>
          </w:p>
        </w:tc>
        <w:tc>
          <w:tcPr>
            <w:tcW w:w="1842" w:type="dxa"/>
          </w:tcPr>
          <w:p w14:paraId="2EC6909F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418" w:type="dxa"/>
          </w:tcPr>
          <w:p w14:paraId="12A701CD" w14:textId="77777777" w:rsidR="00A263AC" w:rsidRPr="00CE711F" w:rsidRDefault="00A263AC" w:rsidP="00082EE0">
            <w:pPr>
              <w:rPr>
                <w:rFonts w:cs="Arial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2BFCC760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134" w:type="dxa"/>
          </w:tcPr>
          <w:p w14:paraId="1B7986AB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701" w:type="dxa"/>
          </w:tcPr>
          <w:p w14:paraId="20300AF7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6E216C16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  <w:tr w:rsidR="00A263AC" w14:paraId="51BB99B8" w14:textId="77777777" w:rsidTr="00082EE0">
        <w:tc>
          <w:tcPr>
            <w:tcW w:w="1986" w:type="dxa"/>
            <w:vAlign w:val="center"/>
          </w:tcPr>
          <w:p w14:paraId="11BAF516" w14:textId="77777777" w:rsidR="00A263AC" w:rsidRDefault="00A263AC" w:rsidP="00082EE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Diluent </w:t>
            </w:r>
          </w:p>
          <w:p w14:paraId="4C591479" w14:textId="77777777" w:rsidR="00A263AC" w:rsidRPr="00263993" w:rsidRDefault="00A263AC" w:rsidP="00082EE0">
            <w:pPr>
              <w:rPr>
                <w:rFonts w:cs="Arial"/>
                <w:b/>
                <w:sz w:val="16"/>
                <w:szCs w:val="16"/>
              </w:rPr>
            </w:pPr>
            <w:r w:rsidRPr="00263993">
              <w:rPr>
                <w:rFonts w:cs="Arial"/>
                <w:b/>
                <w:sz w:val="16"/>
                <w:szCs w:val="16"/>
              </w:rPr>
              <w:t>(</w:t>
            </w:r>
            <w:r w:rsidRPr="00263993">
              <w:rPr>
                <w:rFonts w:cs="Arial"/>
                <w:bCs/>
                <w:sz w:val="16"/>
                <w:szCs w:val="16"/>
              </w:rPr>
              <w:t>DIAMORPHINE only</w:t>
            </w:r>
            <w:r w:rsidRPr="00263993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14:paraId="10734ABD" w14:textId="77777777" w:rsidR="00A263AC" w:rsidRPr="00462BA5" w:rsidRDefault="00A263AC" w:rsidP="00082EE0">
            <w:pPr>
              <w:rPr>
                <w:rFonts w:cs="Arial"/>
              </w:rPr>
            </w:pPr>
            <w:r>
              <w:rPr>
                <w:rFonts w:cs="Arial"/>
              </w:rPr>
              <w:t>Water for injection</w:t>
            </w:r>
          </w:p>
        </w:tc>
        <w:tc>
          <w:tcPr>
            <w:tcW w:w="1418" w:type="dxa"/>
          </w:tcPr>
          <w:p w14:paraId="3206F3E7" w14:textId="77777777" w:rsidR="00A263AC" w:rsidRPr="00462BA5" w:rsidRDefault="00A263AC" w:rsidP="00082EE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</w:tcPr>
          <w:p w14:paraId="4FC7A415" w14:textId="77777777" w:rsidR="00A263AC" w:rsidRPr="00462BA5" w:rsidRDefault="00A263AC" w:rsidP="00082EE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134" w:type="dxa"/>
          </w:tcPr>
          <w:p w14:paraId="38EE9830" w14:textId="77777777" w:rsidR="00A263AC" w:rsidRPr="00462BA5" w:rsidRDefault="00A263AC" w:rsidP="00082EE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</w:t>
            </w:r>
          </w:p>
        </w:tc>
        <w:tc>
          <w:tcPr>
            <w:tcW w:w="1701" w:type="dxa"/>
          </w:tcPr>
          <w:p w14:paraId="34514C1E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  <w:tc>
          <w:tcPr>
            <w:tcW w:w="1984" w:type="dxa"/>
          </w:tcPr>
          <w:p w14:paraId="2DE1FD35" w14:textId="77777777" w:rsidR="00A263AC" w:rsidRPr="004C5DA8" w:rsidRDefault="00A263AC" w:rsidP="00082EE0">
            <w:pPr>
              <w:rPr>
                <w:rFonts w:cs="Arial"/>
                <w:b/>
                <w:color w:val="0000FF"/>
                <w:u w:val="single"/>
              </w:rPr>
            </w:pPr>
          </w:p>
        </w:tc>
      </w:tr>
    </w:tbl>
    <w:p w14:paraId="2504FBEA" w14:textId="77777777" w:rsidR="00A263AC" w:rsidRDefault="00A263AC" w:rsidP="00A263AC">
      <w:pPr>
        <w:rPr>
          <w:b/>
          <w:color w:val="0000FF"/>
          <w:sz w:val="28"/>
          <w:szCs w:val="28"/>
          <w:u w:val="single"/>
        </w:rPr>
      </w:pP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11199"/>
      </w:tblGrid>
      <w:tr w:rsidR="00A263AC" w14:paraId="11DFDC69" w14:textId="77777777" w:rsidTr="00082EE0">
        <w:trPr>
          <w:trHeight w:val="794"/>
        </w:trPr>
        <w:tc>
          <w:tcPr>
            <w:tcW w:w="11199" w:type="dxa"/>
          </w:tcPr>
          <w:p w14:paraId="4B411234" w14:textId="77777777" w:rsidR="00A263AC" w:rsidRPr="004C5DA8" w:rsidRDefault="00A263AC" w:rsidP="00082EE0">
            <w:pPr>
              <w:rPr>
                <w:b/>
              </w:rPr>
            </w:pPr>
            <w:r w:rsidRPr="004C5DA8">
              <w:rPr>
                <w:b/>
              </w:rPr>
              <w:t>Any additional instructions from prescriber/specialist team:</w:t>
            </w:r>
          </w:p>
          <w:p w14:paraId="1A6438B3" w14:textId="77777777" w:rsidR="00A263AC" w:rsidRDefault="00A263AC" w:rsidP="00082EE0">
            <w:pPr>
              <w:rPr>
                <w:b/>
                <w:color w:val="0000FF"/>
                <w:sz w:val="28"/>
                <w:szCs w:val="28"/>
                <w:u w:val="single"/>
              </w:rPr>
            </w:pPr>
          </w:p>
        </w:tc>
      </w:tr>
      <w:tr w:rsidR="00A263AC" w14:paraId="1D6AE839" w14:textId="77777777" w:rsidTr="00082EE0">
        <w:tc>
          <w:tcPr>
            <w:tcW w:w="11199" w:type="dxa"/>
            <w:shd w:val="clear" w:color="auto" w:fill="FFFF00"/>
          </w:tcPr>
          <w:p w14:paraId="54175028" w14:textId="77777777" w:rsidR="00A263AC" w:rsidRPr="00CE711F" w:rsidRDefault="00A263AC" w:rsidP="00082EE0">
            <w:pPr>
              <w:rPr>
                <w:b/>
                <w:color w:val="0000FF"/>
                <w:sz w:val="20"/>
                <w:u w:val="single"/>
              </w:rPr>
            </w:pPr>
            <w:r w:rsidRPr="00CE711F">
              <w:rPr>
                <w:b/>
                <w:sz w:val="20"/>
              </w:rPr>
              <w:t>SEEK SPECIALIST ADVICE IF NEEDED, FOR EXAMPLE IF SYMPTOMS ARE UNCONTROLLED AND DOSES NEED INCREASING, VIA SINGLEPOINT (01206) 890360. A SPECIALIST COMMUNITY/ON CALL DOCTOR IS ALWAYS AVAILABLE FOR ADVICE.</w:t>
            </w:r>
          </w:p>
        </w:tc>
      </w:tr>
      <w:tr w:rsidR="00A263AC" w14:paraId="3E388E85" w14:textId="77777777" w:rsidTr="00082EE0">
        <w:tc>
          <w:tcPr>
            <w:tcW w:w="11199" w:type="dxa"/>
          </w:tcPr>
          <w:p w14:paraId="295B9672" w14:textId="77777777" w:rsidR="00A263AC" w:rsidRDefault="00A263AC" w:rsidP="00082E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Pharmacy check (name/date):</w:t>
            </w:r>
          </w:p>
          <w:p w14:paraId="39A74EAF" w14:textId="77777777" w:rsidR="00A263AC" w:rsidRDefault="00A263AC" w:rsidP="00082EE0">
            <w:pPr>
              <w:rPr>
                <w:sz w:val="28"/>
                <w:szCs w:val="28"/>
              </w:rPr>
            </w:pPr>
          </w:p>
          <w:p w14:paraId="62825D0C" w14:textId="77777777" w:rsidR="00A263AC" w:rsidRPr="00330386" w:rsidRDefault="00A263AC" w:rsidP="00082EE0">
            <w:pPr>
              <w:rPr>
                <w:sz w:val="28"/>
                <w:szCs w:val="28"/>
              </w:rPr>
            </w:pPr>
          </w:p>
        </w:tc>
      </w:tr>
    </w:tbl>
    <w:p w14:paraId="1AC05325" w14:textId="77777777" w:rsidR="00A263AC" w:rsidRDefault="00A263AC" w:rsidP="00A263AC">
      <w:pPr>
        <w:rPr>
          <w:b/>
          <w:color w:val="0000FF"/>
          <w:sz w:val="28"/>
          <w:szCs w:val="28"/>
          <w:u w:val="single"/>
        </w:rPr>
      </w:pPr>
    </w:p>
    <w:sectPr w:rsidR="00A263AC" w:rsidSect="00C249C0">
      <w:pgSz w:w="11906" w:h="16838" w:code="9"/>
      <w:pgMar w:top="720" w:right="720" w:bottom="720" w:left="720" w:header="221" w:footer="22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7D516" w14:textId="77777777" w:rsidR="00E846E0" w:rsidRDefault="00E846E0" w:rsidP="009B245B">
      <w:r>
        <w:separator/>
      </w:r>
    </w:p>
  </w:endnote>
  <w:endnote w:type="continuationSeparator" w:id="0">
    <w:p w14:paraId="3C482BC5" w14:textId="77777777" w:rsidR="00E846E0" w:rsidRDefault="00E846E0" w:rsidP="009B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A25DD" w14:textId="77777777" w:rsidR="00C82A74" w:rsidRPr="00330386" w:rsidRDefault="00C82A74" w:rsidP="00C82A74">
    <w:pPr>
      <w:pStyle w:val="Footer"/>
      <w:rPr>
        <w:color w:val="FF0000"/>
        <w:sz w:val="16"/>
        <w:szCs w:val="16"/>
      </w:rPr>
    </w:pPr>
    <w:r>
      <w:rPr>
        <w:sz w:val="16"/>
        <w:szCs w:val="16"/>
      </w:rPr>
      <w:t>Version 6, May 2019.</w:t>
    </w:r>
    <w:r w:rsidRPr="001A59A1">
      <w:rPr>
        <w:sz w:val="16"/>
        <w:szCs w:val="16"/>
      </w:rPr>
      <w:t xml:space="preserve"> Leads: Dr Katherine Oakley </w:t>
    </w:r>
    <w:r>
      <w:rPr>
        <w:sz w:val="16"/>
        <w:szCs w:val="16"/>
      </w:rPr>
      <w:t>(</w:t>
    </w:r>
    <w:r w:rsidRPr="001A59A1">
      <w:rPr>
        <w:sz w:val="16"/>
        <w:szCs w:val="16"/>
      </w:rPr>
      <w:t>SHH</w:t>
    </w:r>
    <w:r>
      <w:rPr>
        <w:sz w:val="16"/>
        <w:szCs w:val="16"/>
      </w:rPr>
      <w:t>)</w:t>
    </w:r>
    <w:r w:rsidRPr="001A59A1">
      <w:rPr>
        <w:sz w:val="16"/>
        <w:szCs w:val="16"/>
      </w:rPr>
      <w:t>, Kim Schooling (ACE), Dr Juli</w:t>
    </w:r>
    <w:r>
      <w:rPr>
        <w:sz w:val="16"/>
        <w:szCs w:val="16"/>
      </w:rPr>
      <w:t>a Thompson (CGH). Review date: April 2021</w:t>
    </w:r>
  </w:p>
  <w:p w14:paraId="560B6EAB" w14:textId="77777777" w:rsidR="00C82A74" w:rsidRDefault="00C82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F4322" w14:textId="77777777" w:rsidR="00A263AC" w:rsidRPr="00330386" w:rsidRDefault="00A263AC" w:rsidP="00330386">
    <w:pPr>
      <w:pStyle w:val="Footer"/>
      <w:rPr>
        <w:color w:val="FF0000"/>
        <w:sz w:val="16"/>
        <w:szCs w:val="16"/>
      </w:rPr>
    </w:pPr>
    <w:r>
      <w:rPr>
        <w:sz w:val="16"/>
        <w:szCs w:val="16"/>
      </w:rPr>
      <w:t>Version 7, November 2022.</w:t>
    </w:r>
    <w:r w:rsidRPr="001A59A1">
      <w:rPr>
        <w:sz w:val="16"/>
        <w:szCs w:val="16"/>
      </w:rPr>
      <w:t xml:space="preserve"> Leads: Dr Katherine Oakley </w:t>
    </w:r>
    <w:r>
      <w:rPr>
        <w:sz w:val="16"/>
        <w:szCs w:val="16"/>
      </w:rPr>
      <w:t>(</w:t>
    </w:r>
    <w:r w:rsidRPr="001A59A1">
      <w:rPr>
        <w:sz w:val="16"/>
        <w:szCs w:val="16"/>
      </w:rPr>
      <w:t>SHH</w:t>
    </w:r>
    <w:r>
      <w:rPr>
        <w:sz w:val="16"/>
        <w:szCs w:val="16"/>
      </w:rPr>
      <w:t>)</w:t>
    </w:r>
    <w:r w:rsidRPr="001A59A1">
      <w:rPr>
        <w:sz w:val="16"/>
        <w:szCs w:val="16"/>
      </w:rPr>
      <w:t xml:space="preserve">, </w:t>
    </w:r>
    <w:r>
      <w:rPr>
        <w:sz w:val="16"/>
        <w:szCs w:val="16"/>
      </w:rPr>
      <w:t>Deborah Smart (SHH), Lisa Stevenson</w:t>
    </w:r>
    <w:r w:rsidRPr="001A59A1">
      <w:rPr>
        <w:sz w:val="16"/>
        <w:szCs w:val="16"/>
      </w:rPr>
      <w:t xml:space="preserve"> (</w:t>
    </w:r>
    <w:r>
      <w:rPr>
        <w:sz w:val="16"/>
        <w:szCs w:val="16"/>
      </w:rPr>
      <w:t>ESNEFT</w:t>
    </w:r>
    <w:r w:rsidRPr="001A59A1">
      <w:rPr>
        <w:sz w:val="16"/>
        <w:szCs w:val="16"/>
      </w:rPr>
      <w:t>), Dr Juli</w:t>
    </w:r>
    <w:r>
      <w:rPr>
        <w:sz w:val="16"/>
        <w:szCs w:val="16"/>
      </w:rPr>
      <w:t>a Thompson (CGH). Review date: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89B2A" w14:textId="77777777" w:rsidR="00E846E0" w:rsidRDefault="00E846E0" w:rsidP="009B245B">
      <w:r>
        <w:separator/>
      </w:r>
    </w:p>
  </w:footnote>
  <w:footnote w:type="continuationSeparator" w:id="0">
    <w:p w14:paraId="1B5EC243" w14:textId="77777777" w:rsidR="00E846E0" w:rsidRDefault="00E846E0" w:rsidP="009B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E1659" w14:textId="77777777" w:rsidR="00C82A74" w:rsidRDefault="00C82A74" w:rsidP="00C82A74">
    <w:pPr>
      <w:pStyle w:val="Header"/>
      <w:tabs>
        <w:tab w:val="clear" w:pos="9026"/>
        <w:tab w:val="left" w:pos="5760"/>
        <w:tab w:val="left" w:pos="6960"/>
      </w:tabs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50D8A957" wp14:editId="22E54E97">
          <wp:extent cx="736891" cy="438150"/>
          <wp:effectExtent l="0" t="0" r="6350" b="0"/>
          <wp:docPr id="14" name="Picture 14" descr="cid:image001.png@01D41E9D.738BD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1E9D.738BD6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2" cy="44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EA5822">
      <w:t xml:space="preserve">          </w:t>
    </w:r>
    <w:r w:rsidR="00514FF5">
      <w:rPr>
        <w:noProof/>
      </w:rPr>
      <w:t xml:space="preserve">                       </w:t>
    </w:r>
    <w:r w:rsidR="00EA5822">
      <w:rPr>
        <w:noProof/>
      </w:rPr>
      <w:drawing>
        <wp:inline distT="0" distB="0" distL="0" distR="0" wp14:anchorId="5204C47B" wp14:editId="1BF2836B">
          <wp:extent cx="1600200" cy="285750"/>
          <wp:effectExtent l="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00200" cy="285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 w:rsidR="00514FF5">
      <w:t xml:space="preserve">           </w:t>
    </w:r>
    <w:r>
      <w:t xml:space="preserve">   </w:t>
    </w:r>
    <w:r w:rsidR="00514FF5">
      <w:t xml:space="preserve">         </w:t>
    </w:r>
    <w:r>
      <w:t xml:space="preserve">    </w:t>
    </w:r>
    <w:r w:rsidR="00514FF5">
      <w:rPr>
        <w:noProof/>
        <w:sz w:val="20"/>
      </w:rPr>
      <w:drawing>
        <wp:inline distT="0" distB="0" distL="0" distR="0" wp14:anchorId="41A86674" wp14:editId="746F4E06">
          <wp:extent cx="946150" cy="274949"/>
          <wp:effectExtent l="0" t="0" r="635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38" cy="27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514FF5">
      <w:t xml:space="preserve">                                                               </w:t>
    </w:r>
    <w:r>
      <w:tab/>
    </w:r>
    <w:r w:rsidR="00EA5822">
      <w:rPr>
        <w:noProof/>
        <w:sz w:val="20"/>
      </w:rPr>
      <w:t xml:space="preserve">  </w:t>
    </w:r>
    <w:r>
      <w:tab/>
    </w:r>
    <w: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52E8" w14:textId="31922EA2" w:rsidR="00A263AC" w:rsidRPr="008B14B5" w:rsidRDefault="00A263AC" w:rsidP="007810ED">
    <w:pPr>
      <w:pStyle w:val="Header"/>
      <w:tabs>
        <w:tab w:val="left" w:pos="13160"/>
      </w:tabs>
      <w:rPr>
        <w:sz w:val="20"/>
      </w:rPr>
    </w:pPr>
    <w:r>
      <w:rPr>
        <w:noProof/>
      </w:rPr>
      <w:drawing>
        <wp:inline distT="0" distB="0" distL="0" distR="0" wp14:anchorId="6D112CDF" wp14:editId="46F3480B">
          <wp:extent cx="736891" cy="438150"/>
          <wp:effectExtent l="0" t="0" r="6350" b="0"/>
          <wp:docPr id="22" name="Picture 22" descr="cid:image001.png@01D41E9D.738BD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41E9D.738BD6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2" cy="44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</w:t>
    </w:r>
    <w:r w:rsidR="003E1661" w:rsidRPr="00A6011A">
      <w:rPr>
        <w:rFonts w:ascii="Calibri" w:eastAsia="Calibri" w:hAnsi="Calibri" w:cs="Calibri"/>
        <w:noProof/>
        <w:color w:val="1E487C"/>
        <w:sz w:val="21"/>
        <w:szCs w:val="21"/>
      </w:rPr>
      <w:drawing>
        <wp:inline distT="0" distB="0" distL="0" distR="0" wp14:anchorId="481AA3DA" wp14:editId="410CB01F">
          <wp:extent cx="1613535" cy="654685"/>
          <wp:effectExtent l="0" t="0" r="5715" b="0"/>
          <wp:docPr id="697584114" name="Picture 697584114" descr="P:\Pictures\Logos\St Helena Hospice logo.p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Pictures\Logos\St Helena Hospice logo.pn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0184">
      <w:rPr>
        <w:sz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42"/>
    <w:rsid w:val="000426A9"/>
    <w:rsid w:val="000629E6"/>
    <w:rsid w:val="00077107"/>
    <w:rsid w:val="000D347E"/>
    <w:rsid w:val="00180115"/>
    <w:rsid w:val="001F57A6"/>
    <w:rsid w:val="00287F1A"/>
    <w:rsid w:val="003E1661"/>
    <w:rsid w:val="00423BBF"/>
    <w:rsid w:val="00456FD5"/>
    <w:rsid w:val="004875A9"/>
    <w:rsid w:val="004E5DFA"/>
    <w:rsid w:val="00514FF5"/>
    <w:rsid w:val="0055659A"/>
    <w:rsid w:val="005650F1"/>
    <w:rsid w:val="006A6AD9"/>
    <w:rsid w:val="00716DD5"/>
    <w:rsid w:val="00903585"/>
    <w:rsid w:val="009B245B"/>
    <w:rsid w:val="009D2041"/>
    <w:rsid w:val="00A263AC"/>
    <w:rsid w:val="00A34FB1"/>
    <w:rsid w:val="00A6011A"/>
    <w:rsid w:val="00AD0093"/>
    <w:rsid w:val="00B55A21"/>
    <w:rsid w:val="00B82CBF"/>
    <w:rsid w:val="00BE054F"/>
    <w:rsid w:val="00C34A02"/>
    <w:rsid w:val="00C82A74"/>
    <w:rsid w:val="00D12BD9"/>
    <w:rsid w:val="00D24001"/>
    <w:rsid w:val="00D3744E"/>
    <w:rsid w:val="00DD2577"/>
    <w:rsid w:val="00DD2BF9"/>
    <w:rsid w:val="00DF1342"/>
    <w:rsid w:val="00E62FA2"/>
    <w:rsid w:val="00E846E0"/>
    <w:rsid w:val="00EA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6CA0A"/>
  <w15:docId w15:val="{193DD3D1-30E4-4BA6-B6AE-21CC0727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B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B24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B245B"/>
  </w:style>
  <w:style w:type="paragraph" w:styleId="Footer">
    <w:name w:val="footer"/>
    <w:basedOn w:val="Normal"/>
    <w:link w:val="FooterChar"/>
    <w:uiPriority w:val="99"/>
    <w:unhideWhenUsed/>
    <w:rsid w:val="009B24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45B"/>
  </w:style>
  <w:style w:type="table" w:styleId="TableGrid">
    <w:name w:val="Table Grid"/>
    <w:basedOn w:val="TableNormal"/>
    <w:uiPriority w:val="59"/>
    <w:rsid w:val="00C82A74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jpeg"/><Relationship Id="rId25" Type="http://schemas.openxmlformats.org/officeDocument/2006/relationships/customXml" Target="../customXml/item3.xml"/><Relationship Id="rId2" Type="http://schemas.openxmlformats.org/officeDocument/2006/relationships/customXml" Target="../customXml/item1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cid:image001.png@01D41E9D.738BD670" TargetMode="External"/><Relationship Id="rId1" Type="http://schemas.openxmlformats.org/officeDocument/2006/relationships/image" Target="media/image9.png"/><Relationship Id="rId4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cid:image001.png@01D41E9D.738BD670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FD0B5BAD21E449D9CDA1309124E21" ma:contentTypeVersion="19" ma:contentTypeDescription="Create a new document." ma:contentTypeScope="" ma:versionID="76cf40b79d0c5c7467a40786a481d840">
  <xsd:schema xmlns:xsd="http://www.w3.org/2001/XMLSchema" xmlns:xs="http://www.w3.org/2001/XMLSchema" xmlns:p="http://schemas.microsoft.com/office/2006/metadata/properties" xmlns:ns2="5045e27a-bd98-403b-ad04-cddeed3225fc" xmlns:ns3="589075f4-a836-4af6-be11-e2ce4cb54566" targetNamespace="http://schemas.microsoft.com/office/2006/metadata/properties" ma:root="true" ma:fieldsID="7057ea51e9723e4d91c9742198b0e931" ns2:_="" ns3:_="">
    <xsd:import namespace="5045e27a-bd98-403b-ad04-cddeed3225fc"/>
    <xsd:import namespace="589075f4-a836-4af6-be11-e2ce4cb54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BrandValu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5e27a-bd98-403b-ad04-cddeed322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534a47-bfd6-4698-8ef3-8bb4ae18ec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Value" ma:index="24" nillable="true" ma:displayName="Brand Value" ma:default="Caring" ma:format="RadioButtons" ma:internalName="BrandValue">
      <xsd:simpleType>
        <xsd:union memberTypes="dms:Text">
          <xsd:simpleType>
            <xsd:restriction base="dms:Choice">
              <xsd:enumeration value="Bold"/>
              <xsd:enumeration value="Passionate"/>
              <xsd:enumeration value="Caring"/>
            </xsd:restriction>
          </xsd:simpleType>
        </xsd:un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075f4-a836-4af6-be11-e2ce4cb54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d89b86-d31b-400d-8635-0826e8f6fc71}" ma:internalName="TaxCatchAll" ma:showField="CatchAllData" ma:web="589075f4-a836-4af6-be11-e2ce4cb54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099BB-3A20-469C-97C3-B7BCD62AC3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715A0B-C948-4F70-A9C5-1A8EA37635F1}"/>
</file>

<file path=customXml/itemProps3.xml><?xml version="1.0" encoding="utf-8"?>
<ds:datastoreItem xmlns:ds="http://schemas.openxmlformats.org/officeDocument/2006/customXml" ds:itemID="{65EF76F4-A65A-4493-8A66-77341D988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CHUFT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 Julia (RDE) Colchester Hospital University NHS Foundation Trust</dc:creator>
  <cp:lastModifiedBy>Thompson, Julia</cp:lastModifiedBy>
  <cp:revision>2</cp:revision>
  <cp:lastPrinted>2018-06-08T09:44:00Z</cp:lastPrinted>
  <dcterms:created xsi:type="dcterms:W3CDTF">2023-09-27T12:36:00Z</dcterms:created>
  <dcterms:modified xsi:type="dcterms:W3CDTF">2023-09-27T12:36:00Z</dcterms:modified>
</cp:coreProperties>
</file>